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0" w:rsidRDefault="003F3500">
      <w:bookmarkStart w:id="0" w:name="_GoBack"/>
      <w:bookmarkEnd w:id="0"/>
    </w:p>
    <w:tbl>
      <w:tblPr>
        <w:tblW w:w="10380" w:type="dxa"/>
        <w:tblInd w:w="-379" w:type="dxa"/>
        <w:tblLayout w:type="fixed"/>
        <w:tblLook w:val="0000" w:firstRow="0" w:lastRow="0" w:firstColumn="0" w:lastColumn="0" w:noHBand="0" w:noVBand="0"/>
      </w:tblPr>
      <w:tblGrid>
        <w:gridCol w:w="10380"/>
      </w:tblGrid>
      <w:tr w:rsidR="00A947AC" w:rsidRPr="009D159B">
        <w:trPr>
          <w:trHeight w:val="1319"/>
        </w:trPr>
        <w:tc>
          <w:tcPr>
            <w:tcW w:w="10380" w:type="dxa"/>
          </w:tcPr>
          <w:p w:rsidR="002651F7" w:rsidRDefault="002651F7" w:rsidP="002651F7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</w:p>
          <w:p w:rsidR="002651F7" w:rsidRPr="003374BC" w:rsidRDefault="002651F7" w:rsidP="002651F7">
            <w:pPr>
              <w:jc w:val="center"/>
              <w:rPr>
                <w:rFonts w:ascii="Verdana" w:hAnsi="Verdana"/>
                <w:b/>
                <w:sz w:val="28"/>
                <w:szCs w:val="24"/>
              </w:rPr>
            </w:pPr>
            <w:r w:rsidRPr="003374BC">
              <w:rPr>
                <w:rFonts w:ascii="Verdana" w:hAnsi="Verdana"/>
                <w:b/>
                <w:sz w:val="28"/>
                <w:szCs w:val="24"/>
              </w:rPr>
              <w:t xml:space="preserve">I EDITAL </w:t>
            </w:r>
          </w:p>
          <w:p w:rsidR="002651F7" w:rsidRDefault="002651F7" w:rsidP="002651F7">
            <w:pPr>
              <w:jc w:val="center"/>
              <w:rPr>
                <w:rFonts w:ascii="Verdana" w:hAnsi="Verdana"/>
                <w:sz w:val="28"/>
                <w:szCs w:val="24"/>
              </w:rPr>
            </w:pPr>
            <w:r w:rsidRPr="00252B0E">
              <w:rPr>
                <w:rFonts w:ascii="Verdana" w:hAnsi="Verdana"/>
                <w:sz w:val="28"/>
                <w:szCs w:val="24"/>
              </w:rPr>
              <w:t xml:space="preserve">Programa </w:t>
            </w:r>
            <w:proofErr w:type="spellStart"/>
            <w:proofErr w:type="gramStart"/>
            <w:r w:rsidRPr="00252B0E">
              <w:rPr>
                <w:rFonts w:ascii="Verdana" w:hAnsi="Verdana"/>
                <w:sz w:val="28"/>
                <w:szCs w:val="24"/>
              </w:rPr>
              <w:t>RenovAção</w:t>
            </w:r>
            <w:proofErr w:type="spellEnd"/>
            <w:proofErr w:type="gramEnd"/>
          </w:p>
          <w:p w:rsidR="002651F7" w:rsidRDefault="002651F7" w:rsidP="002651F7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  <w:p w:rsidR="002651F7" w:rsidRPr="00252B0E" w:rsidRDefault="002651F7" w:rsidP="002651F7">
            <w:pPr>
              <w:jc w:val="center"/>
              <w:rPr>
                <w:rFonts w:ascii="Verdana" w:hAnsi="Verdana"/>
                <w:sz w:val="28"/>
                <w:szCs w:val="24"/>
              </w:rPr>
            </w:pPr>
          </w:p>
          <w:p w:rsidR="00535CB2" w:rsidRPr="00F0242B" w:rsidRDefault="00535CB2" w:rsidP="00535CB2">
            <w:pPr>
              <w:ind w:right="-136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0242B">
              <w:rPr>
                <w:rFonts w:ascii="Verdana" w:hAnsi="Verdana" w:cs="Arial"/>
                <w:b/>
                <w:sz w:val="22"/>
                <w:szCs w:val="22"/>
              </w:rPr>
              <w:t>FORMULÁRIO DE INSCRIÇÃO</w:t>
            </w:r>
          </w:p>
          <w:p w:rsidR="00C75E0E" w:rsidRPr="009D159B" w:rsidRDefault="00C75E0E" w:rsidP="00143130">
            <w:pPr>
              <w:pStyle w:val="Ttulo"/>
              <w:ind w:right="34"/>
              <w:jc w:val="left"/>
              <w:rPr>
                <w:rFonts w:ascii="Arial" w:hAnsi="Arial"/>
                <w:b/>
                <w:smallCaps/>
                <w:spacing w:val="-8"/>
                <w:sz w:val="32"/>
                <w:szCs w:val="32"/>
              </w:rPr>
            </w:pPr>
          </w:p>
        </w:tc>
      </w:tr>
    </w:tbl>
    <w:p w:rsidR="00ED4314" w:rsidRPr="00B95D23" w:rsidRDefault="00ED4314" w:rsidP="00DF7EDE">
      <w:pPr>
        <w:tabs>
          <w:tab w:val="right" w:pos="9923"/>
        </w:tabs>
        <w:rPr>
          <w:rFonts w:ascii="Verdana" w:hAnsi="Verdana" w:cs="Arial"/>
          <w:sz w:val="20"/>
        </w:rPr>
      </w:pPr>
    </w:p>
    <w:p w:rsidR="00ED4314" w:rsidRPr="006D22DA" w:rsidRDefault="00213D58" w:rsidP="006D22DA">
      <w:pPr>
        <w:pStyle w:val="PargrafodaLista"/>
        <w:numPr>
          <w:ilvl w:val="0"/>
          <w:numId w:val="3"/>
        </w:numPr>
        <w:spacing w:line="360" w:lineRule="auto"/>
        <w:ind w:left="284" w:hanging="284"/>
        <w:rPr>
          <w:rFonts w:ascii="Verdana" w:hAnsi="Verdana"/>
          <w:b/>
          <w:sz w:val="20"/>
        </w:rPr>
      </w:pPr>
      <w:r w:rsidRPr="006D22DA">
        <w:rPr>
          <w:rFonts w:ascii="Verdana" w:hAnsi="Verdana"/>
          <w:b/>
          <w:sz w:val="20"/>
        </w:rPr>
        <w:t>Dados d</w:t>
      </w:r>
      <w:r w:rsidR="00C8565A" w:rsidRPr="006D22DA">
        <w:rPr>
          <w:rFonts w:ascii="Verdana" w:hAnsi="Verdana"/>
          <w:b/>
          <w:sz w:val="20"/>
        </w:rPr>
        <w:t xml:space="preserve">a </w:t>
      </w:r>
      <w:r w:rsidR="003D3009">
        <w:rPr>
          <w:rFonts w:ascii="Verdana" w:hAnsi="Verdana"/>
          <w:b/>
          <w:sz w:val="20"/>
        </w:rPr>
        <w:t>Instituição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3260"/>
        <w:gridCol w:w="850"/>
        <w:gridCol w:w="3242"/>
      </w:tblGrid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 xml:space="preserve">Nome </w:t>
            </w:r>
          </w:p>
        </w:tc>
        <w:tc>
          <w:tcPr>
            <w:tcW w:w="7352" w:type="dxa"/>
            <w:gridSpan w:val="3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CNPJ</w:t>
            </w:r>
          </w:p>
        </w:tc>
        <w:tc>
          <w:tcPr>
            <w:tcW w:w="7352" w:type="dxa"/>
            <w:gridSpan w:val="3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D01B60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Principal R</w:t>
            </w:r>
            <w:r w:rsidR="00C8565A" w:rsidRPr="00B95D23">
              <w:rPr>
                <w:rFonts w:ascii="Verdana" w:hAnsi="Verdana"/>
                <w:sz w:val="20"/>
              </w:rPr>
              <w:t>esponsável pela Organização</w:t>
            </w:r>
          </w:p>
        </w:tc>
        <w:tc>
          <w:tcPr>
            <w:tcW w:w="7352" w:type="dxa"/>
            <w:gridSpan w:val="3"/>
          </w:tcPr>
          <w:p w:rsidR="00C8565A" w:rsidRPr="00B95D23" w:rsidRDefault="00612FE1" w:rsidP="00612FE1">
            <w:pPr>
              <w:tabs>
                <w:tab w:val="left" w:pos="2907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Cargo na Organização</w:t>
            </w:r>
          </w:p>
        </w:tc>
        <w:tc>
          <w:tcPr>
            <w:tcW w:w="7352" w:type="dxa"/>
            <w:gridSpan w:val="3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Endereço</w:t>
            </w:r>
          </w:p>
        </w:tc>
        <w:tc>
          <w:tcPr>
            <w:tcW w:w="7352" w:type="dxa"/>
            <w:gridSpan w:val="3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Bairro</w:t>
            </w:r>
          </w:p>
        </w:tc>
        <w:tc>
          <w:tcPr>
            <w:tcW w:w="3260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C8565A" w:rsidRPr="00B95D23" w:rsidRDefault="00C8565A" w:rsidP="00CB4324">
            <w:pPr>
              <w:tabs>
                <w:tab w:val="right" w:pos="9923"/>
              </w:tabs>
              <w:jc w:val="right"/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CEP</w:t>
            </w:r>
          </w:p>
        </w:tc>
        <w:tc>
          <w:tcPr>
            <w:tcW w:w="3242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Cidade</w:t>
            </w:r>
          </w:p>
        </w:tc>
        <w:tc>
          <w:tcPr>
            <w:tcW w:w="3260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C8565A" w:rsidRPr="00B95D23" w:rsidRDefault="00C8565A" w:rsidP="00CB4324">
            <w:pPr>
              <w:tabs>
                <w:tab w:val="right" w:pos="9923"/>
              </w:tabs>
              <w:jc w:val="right"/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Estado</w:t>
            </w:r>
          </w:p>
        </w:tc>
        <w:tc>
          <w:tcPr>
            <w:tcW w:w="3242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Telefone Fixo</w:t>
            </w:r>
          </w:p>
        </w:tc>
        <w:tc>
          <w:tcPr>
            <w:tcW w:w="3260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C8565A" w:rsidRPr="00B95D23" w:rsidRDefault="00C8565A" w:rsidP="00CB4324">
            <w:pPr>
              <w:tabs>
                <w:tab w:val="right" w:pos="9923"/>
              </w:tabs>
              <w:jc w:val="right"/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FAX</w:t>
            </w:r>
          </w:p>
        </w:tc>
        <w:tc>
          <w:tcPr>
            <w:tcW w:w="3242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  <w:tr w:rsidR="00C8565A" w:rsidRPr="00B95D23" w:rsidTr="009E06B8">
        <w:trPr>
          <w:cantSplit/>
        </w:trPr>
        <w:tc>
          <w:tcPr>
            <w:tcW w:w="2429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  <w:r w:rsidRPr="00B95D23">
              <w:rPr>
                <w:rFonts w:ascii="Verdana" w:hAnsi="Verdana"/>
                <w:sz w:val="20"/>
              </w:rPr>
              <w:t>Telefone Celular</w:t>
            </w:r>
          </w:p>
        </w:tc>
        <w:tc>
          <w:tcPr>
            <w:tcW w:w="3260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850" w:type="dxa"/>
          </w:tcPr>
          <w:p w:rsidR="00C8565A" w:rsidRPr="00B95D23" w:rsidRDefault="00BA68B3" w:rsidP="00CB4324">
            <w:pPr>
              <w:tabs>
                <w:tab w:val="right" w:pos="9923"/>
              </w:tabs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</w:t>
            </w:r>
            <w:r w:rsidR="00C8565A" w:rsidRPr="00B95D23">
              <w:rPr>
                <w:rFonts w:ascii="Verdana" w:hAnsi="Verdana"/>
                <w:sz w:val="20"/>
              </w:rPr>
              <w:t>-mail</w:t>
            </w:r>
          </w:p>
        </w:tc>
        <w:tc>
          <w:tcPr>
            <w:tcW w:w="3242" w:type="dxa"/>
          </w:tcPr>
          <w:p w:rsidR="00C8565A" w:rsidRPr="00B95D23" w:rsidRDefault="00C8565A" w:rsidP="00CB4324">
            <w:pPr>
              <w:tabs>
                <w:tab w:val="right" w:pos="9923"/>
              </w:tabs>
              <w:rPr>
                <w:rFonts w:ascii="Verdana" w:hAnsi="Verdana"/>
                <w:sz w:val="20"/>
              </w:rPr>
            </w:pPr>
          </w:p>
        </w:tc>
      </w:tr>
    </w:tbl>
    <w:p w:rsidR="00987923" w:rsidRPr="00B95D23" w:rsidRDefault="00987923" w:rsidP="00750555">
      <w:pPr>
        <w:spacing w:line="360" w:lineRule="auto"/>
        <w:rPr>
          <w:rFonts w:ascii="Verdana" w:hAnsi="Verdana"/>
          <w:b/>
          <w:sz w:val="20"/>
        </w:rPr>
      </w:pPr>
    </w:p>
    <w:p w:rsidR="009C107A" w:rsidRDefault="00C8565A" w:rsidP="006D22DA">
      <w:pPr>
        <w:numPr>
          <w:ilvl w:val="0"/>
          <w:numId w:val="3"/>
        </w:numPr>
        <w:spacing w:line="360" w:lineRule="auto"/>
        <w:ind w:left="284" w:hanging="284"/>
        <w:rPr>
          <w:rFonts w:ascii="Verdana" w:hAnsi="Verdana"/>
          <w:b/>
          <w:sz w:val="20"/>
        </w:rPr>
      </w:pPr>
      <w:r w:rsidRPr="00B95D23">
        <w:rPr>
          <w:rFonts w:ascii="Verdana" w:hAnsi="Verdana"/>
          <w:b/>
          <w:sz w:val="20"/>
        </w:rPr>
        <w:t>Descrição da Organização</w:t>
      </w:r>
      <w:r w:rsidR="000B1C43">
        <w:rPr>
          <w:rFonts w:ascii="Verdana" w:hAnsi="Verdana"/>
          <w:b/>
          <w:sz w:val="20"/>
        </w:rPr>
        <w:t xml:space="preserve"> Social</w:t>
      </w:r>
      <w:r w:rsidR="004B620E">
        <w:rPr>
          <w:rFonts w:ascii="Verdana" w:hAnsi="Verdana"/>
          <w:b/>
          <w:sz w:val="20"/>
        </w:rPr>
        <w:t xml:space="preserve"> ou Escola Pública</w:t>
      </w:r>
    </w:p>
    <w:p w:rsidR="009E06B8" w:rsidRPr="009E06B8" w:rsidRDefault="009C107A" w:rsidP="009E06B8">
      <w:pPr>
        <w:spacing w:line="360" w:lineRule="auto"/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Descrever </w:t>
      </w:r>
      <w:r w:rsidR="00213D58">
        <w:rPr>
          <w:rFonts w:ascii="Verdana" w:hAnsi="Verdana"/>
          <w:sz w:val="20"/>
        </w:rPr>
        <w:t xml:space="preserve">o </w:t>
      </w:r>
      <w:r w:rsidR="00C8565A" w:rsidRPr="00B95D23">
        <w:rPr>
          <w:rFonts w:ascii="Verdana" w:hAnsi="Verdana"/>
          <w:sz w:val="20"/>
        </w:rPr>
        <w:t xml:space="preserve">histórico e </w:t>
      </w:r>
      <w:r w:rsidR="00EB1342">
        <w:rPr>
          <w:rFonts w:ascii="Verdana" w:hAnsi="Verdana"/>
          <w:sz w:val="20"/>
        </w:rPr>
        <w:t xml:space="preserve">as </w:t>
      </w:r>
      <w:r w:rsidR="00213D58">
        <w:rPr>
          <w:rFonts w:ascii="Verdana" w:hAnsi="Verdana"/>
          <w:sz w:val="20"/>
        </w:rPr>
        <w:t xml:space="preserve">principais </w:t>
      </w:r>
      <w:r w:rsidR="004B620E">
        <w:rPr>
          <w:rFonts w:ascii="Verdana" w:hAnsi="Verdana"/>
          <w:sz w:val="20"/>
        </w:rPr>
        <w:t>atividades da instituição</w:t>
      </w:r>
      <w:r w:rsidR="00213D58">
        <w:rPr>
          <w:rFonts w:ascii="Verdana" w:hAnsi="Verdana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E06B8" w:rsidRPr="00B95D23" w:rsidTr="00506FF9">
        <w:trPr>
          <w:trHeight w:val="669"/>
        </w:trPr>
        <w:tc>
          <w:tcPr>
            <w:tcW w:w="9747" w:type="dxa"/>
            <w:shd w:val="clear" w:color="auto" w:fill="auto"/>
          </w:tcPr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Pr="00B95D23" w:rsidRDefault="009E06B8" w:rsidP="00506FF9">
            <w:pPr>
              <w:rPr>
                <w:rFonts w:ascii="Verdana" w:hAnsi="Verdana"/>
                <w:sz w:val="20"/>
              </w:rPr>
            </w:pPr>
          </w:p>
        </w:tc>
      </w:tr>
    </w:tbl>
    <w:p w:rsidR="009E06B8" w:rsidRDefault="009E06B8" w:rsidP="009E06B8">
      <w:pPr>
        <w:spacing w:line="360" w:lineRule="auto"/>
        <w:rPr>
          <w:rFonts w:ascii="Verdana" w:hAnsi="Verdana"/>
          <w:i/>
          <w:sz w:val="20"/>
        </w:rPr>
      </w:pPr>
      <w:r w:rsidRPr="00B95D23">
        <w:rPr>
          <w:rFonts w:ascii="Verdana" w:hAnsi="Verdana"/>
          <w:i/>
          <w:sz w:val="20"/>
        </w:rPr>
        <w:t xml:space="preserve">Observação: Favor utilizar no máximo </w:t>
      </w:r>
      <w:r>
        <w:rPr>
          <w:rFonts w:ascii="Verdana" w:hAnsi="Verdana"/>
          <w:i/>
          <w:sz w:val="20"/>
        </w:rPr>
        <w:t>10</w:t>
      </w:r>
      <w:r w:rsidRPr="00B95D23">
        <w:rPr>
          <w:rFonts w:ascii="Verdana" w:hAnsi="Verdana"/>
          <w:i/>
          <w:sz w:val="20"/>
        </w:rPr>
        <w:t xml:space="preserve"> linhas</w:t>
      </w:r>
      <w:r>
        <w:rPr>
          <w:rFonts w:ascii="Verdana" w:hAnsi="Verdana"/>
          <w:i/>
          <w:sz w:val="20"/>
        </w:rPr>
        <w:t>.</w:t>
      </w:r>
    </w:p>
    <w:p w:rsidR="00750555" w:rsidRPr="00B95D23" w:rsidRDefault="00750555" w:rsidP="00750555">
      <w:pPr>
        <w:spacing w:line="360" w:lineRule="auto"/>
        <w:rPr>
          <w:rFonts w:ascii="Verdana" w:hAnsi="Verdana"/>
          <w:sz w:val="20"/>
        </w:rPr>
      </w:pPr>
    </w:p>
    <w:p w:rsidR="00C8565A" w:rsidRDefault="00ED4314" w:rsidP="006D22DA">
      <w:pPr>
        <w:numPr>
          <w:ilvl w:val="0"/>
          <w:numId w:val="3"/>
        </w:numPr>
        <w:spacing w:line="360" w:lineRule="auto"/>
        <w:ind w:left="28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Detalhamento do </w:t>
      </w:r>
      <w:r w:rsidR="00D6017B">
        <w:rPr>
          <w:rFonts w:ascii="Verdana" w:hAnsi="Verdana"/>
          <w:b/>
          <w:sz w:val="20"/>
        </w:rPr>
        <w:t>Projeto</w:t>
      </w:r>
    </w:p>
    <w:p w:rsidR="00C76CA7" w:rsidRDefault="00C76CA7">
      <w:pPr>
        <w:pStyle w:val="Ttulo"/>
        <w:jc w:val="left"/>
        <w:rPr>
          <w:rFonts w:ascii="Verdana" w:hAnsi="Verdana"/>
          <w:color w:val="auto"/>
          <w:sz w:val="20"/>
        </w:rPr>
      </w:pPr>
    </w:p>
    <w:p w:rsidR="002651F7" w:rsidRDefault="002651F7">
      <w:pPr>
        <w:pStyle w:val="Ttulo"/>
        <w:jc w:val="left"/>
        <w:rPr>
          <w:rFonts w:ascii="Verdana" w:hAnsi="Verdana"/>
          <w:color w:val="auto"/>
          <w:sz w:val="20"/>
        </w:rPr>
      </w:pPr>
    </w:p>
    <w:p w:rsidR="002651F7" w:rsidRPr="00B95D23" w:rsidRDefault="002651F7">
      <w:pPr>
        <w:pStyle w:val="Ttulo"/>
        <w:jc w:val="left"/>
        <w:rPr>
          <w:rFonts w:ascii="Verdana" w:hAnsi="Verdana"/>
          <w:color w:val="auto"/>
          <w:sz w:val="20"/>
        </w:rPr>
      </w:pPr>
    </w:p>
    <w:p w:rsidR="00C76CA7" w:rsidRPr="002651F7" w:rsidRDefault="00C76CA7" w:rsidP="002651F7">
      <w:pPr>
        <w:pStyle w:val="PargrafodaLista"/>
        <w:numPr>
          <w:ilvl w:val="0"/>
          <w:numId w:val="1"/>
        </w:numPr>
        <w:spacing w:after="60"/>
        <w:jc w:val="both"/>
        <w:rPr>
          <w:rFonts w:ascii="Verdana" w:hAnsi="Verdana" w:cs="Tahoma"/>
          <w:b/>
          <w:sz w:val="20"/>
          <w:szCs w:val="20"/>
        </w:rPr>
      </w:pPr>
      <w:r w:rsidRPr="002651F7">
        <w:rPr>
          <w:rFonts w:ascii="Verdana" w:hAnsi="Verdana"/>
          <w:b/>
          <w:sz w:val="20"/>
          <w:szCs w:val="20"/>
          <w:u w:val="single"/>
        </w:rPr>
        <w:t xml:space="preserve">Título do </w:t>
      </w:r>
      <w:r w:rsidR="00D6017B" w:rsidRPr="002651F7">
        <w:rPr>
          <w:rFonts w:ascii="Verdana" w:hAnsi="Verdana"/>
          <w:b/>
          <w:sz w:val="20"/>
          <w:szCs w:val="20"/>
          <w:u w:val="single"/>
        </w:rPr>
        <w:t>Projeto</w:t>
      </w:r>
      <w:r w:rsidR="002651F7" w:rsidRPr="002651F7">
        <w:rPr>
          <w:rFonts w:ascii="Verdana" w:hAnsi="Verdana"/>
          <w:sz w:val="20"/>
          <w:szCs w:val="20"/>
        </w:rPr>
        <w:t xml:space="preserve"> </w:t>
      </w:r>
      <w:r w:rsidR="002651F7">
        <w:rPr>
          <w:rFonts w:ascii="Verdana" w:hAnsi="Verdana"/>
          <w:sz w:val="20"/>
          <w:szCs w:val="20"/>
        </w:rPr>
        <w:t xml:space="preserve">- </w:t>
      </w:r>
      <w:r w:rsidR="00185D6B" w:rsidRPr="002651F7">
        <w:rPr>
          <w:rFonts w:ascii="Verdana" w:hAnsi="Verdana"/>
          <w:sz w:val="20"/>
          <w:szCs w:val="20"/>
        </w:rPr>
        <w:t>D</w:t>
      </w:r>
      <w:r w:rsidR="00ED4314" w:rsidRPr="002651F7">
        <w:rPr>
          <w:rFonts w:ascii="Verdana" w:hAnsi="Verdana"/>
          <w:sz w:val="20"/>
          <w:szCs w:val="20"/>
        </w:rPr>
        <w:t>e</w:t>
      </w:r>
      <w:r w:rsidR="00EB1342" w:rsidRPr="002651F7">
        <w:rPr>
          <w:rFonts w:ascii="Verdana" w:hAnsi="Verdana"/>
          <w:sz w:val="20"/>
          <w:szCs w:val="20"/>
        </w:rPr>
        <w:t xml:space="preserve">fina </w:t>
      </w:r>
      <w:r w:rsidR="00ED4314" w:rsidRPr="002651F7">
        <w:rPr>
          <w:rFonts w:ascii="Verdana" w:hAnsi="Verdana"/>
          <w:sz w:val="20"/>
          <w:szCs w:val="20"/>
        </w:rPr>
        <w:t xml:space="preserve">numa </w:t>
      </w:r>
      <w:r w:rsidRPr="002651F7">
        <w:rPr>
          <w:rFonts w:ascii="Verdana" w:hAnsi="Verdana" w:cs="Tahoma"/>
          <w:sz w:val="20"/>
          <w:szCs w:val="20"/>
        </w:rPr>
        <w:t>sentença curta e o</w:t>
      </w:r>
      <w:r w:rsidR="00EB1342" w:rsidRPr="002651F7">
        <w:rPr>
          <w:rFonts w:ascii="Verdana" w:hAnsi="Verdana" w:cs="Tahoma"/>
          <w:sz w:val="20"/>
          <w:szCs w:val="20"/>
        </w:rPr>
        <w:t xml:space="preserve">bjetiva </w:t>
      </w:r>
      <w:r w:rsidR="00DF7EDE" w:rsidRPr="002651F7">
        <w:rPr>
          <w:rFonts w:ascii="Verdana" w:hAnsi="Verdana" w:cs="Tahoma"/>
          <w:sz w:val="20"/>
          <w:szCs w:val="20"/>
        </w:rPr>
        <w:t>do projeto</w:t>
      </w:r>
      <w:r w:rsidR="00EB1342" w:rsidRPr="002651F7">
        <w:rPr>
          <w:rFonts w:ascii="Verdana" w:hAnsi="Verdana" w:cs="Tahoma"/>
          <w:sz w:val="20"/>
          <w:szCs w:val="20"/>
        </w:rPr>
        <w:t xml:space="preserve"> a ser realizado.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F7654D" w:rsidRPr="00F7654D" w:rsidTr="00F7654D">
        <w:tc>
          <w:tcPr>
            <w:tcW w:w="10005" w:type="dxa"/>
          </w:tcPr>
          <w:p w:rsidR="00F7654D" w:rsidRPr="00F7654D" w:rsidRDefault="00F7654D" w:rsidP="00F7654D">
            <w:pPr>
              <w:jc w:val="both"/>
              <w:rPr>
                <w:rFonts w:ascii="Verdana" w:hAnsi="Verdana" w:cs="Arial"/>
                <w:sz w:val="20"/>
              </w:rPr>
            </w:pPr>
          </w:p>
          <w:p w:rsidR="00F7654D" w:rsidRPr="00F7654D" w:rsidRDefault="00F7654D" w:rsidP="00F7654D">
            <w:pPr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970A6E" w:rsidRDefault="00970A6E" w:rsidP="00970A6E">
      <w:pPr>
        <w:spacing w:line="360" w:lineRule="auto"/>
        <w:rPr>
          <w:rFonts w:ascii="Verdana" w:hAnsi="Verdana"/>
          <w:i/>
          <w:sz w:val="20"/>
        </w:rPr>
      </w:pPr>
      <w:r w:rsidRPr="00B95D23">
        <w:rPr>
          <w:rFonts w:ascii="Verdana" w:hAnsi="Verdana"/>
          <w:i/>
          <w:sz w:val="20"/>
        </w:rPr>
        <w:t xml:space="preserve">Observação: Favor utilizar no máximo </w:t>
      </w:r>
      <w:proofErr w:type="gramStart"/>
      <w:r>
        <w:rPr>
          <w:rFonts w:ascii="Verdana" w:hAnsi="Verdana"/>
          <w:i/>
          <w:sz w:val="20"/>
        </w:rPr>
        <w:t>2</w:t>
      </w:r>
      <w:proofErr w:type="gramEnd"/>
      <w:r>
        <w:rPr>
          <w:rFonts w:ascii="Verdana" w:hAnsi="Verdana"/>
          <w:i/>
          <w:sz w:val="20"/>
        </w:rPr>
        <w:t xml:space="preserve"> </w:t>
      </w:r>
      <w:r w:rsidRPr="00B95D23">
        <w:rPr>
          <w:rFonts w:ascii="Verdana" w:hAnsi="Verdana"/>
          <w:i/>
          <w:sz w:val="20"/>
        </w:rPr>
        <w:t>linhas</w:t>
      </w:r>
    </w:p>
    <w:p w:rsidR="002651F7" w:rsidRDefault="002651F7" w:rsidP="00970A6E">
      <w:pPr>
        <w:spacing w:line="360" w:lineRule="auto"/>
        <w:rPr>
          <w:rFonts w:ascii="Verdana" w:hAnsi="Verdana"/>
          <w:i/>
          <w:sz w:val="20"/>
        </w:rPr>
      </w:pPr>
    </w:p>
    <w:p w:rsidR="00C76CA7" w:rsidRPr="00B95D23" w:rsidRDefault="00C76CA7">
      <w:pPr>
        <w:pStyle w:val="Ttulo"/>
        <w:jc w:val="left"/>
        <w:rPr>
          <w:rFonts w:ascii="Verdana" w:hAnsi="Verdana"/>
          <w:color w:val="auto"/>
          <w:sz w:val="20"/>
        </w:rPr>
      </w:pPr>
    </w:p>
    <w:p w:rsidR="009E06B8" w:rsidRPr="002651F7" w:rsidRDefault="00C76CA7" w:rsidP="002651F7">
      <w:pPr>
        <w:pStyle w:val="PargrafodaLista"/>
        <w:numPr>
          <w:ilvl w:val="0"/>
          <w:numId w:val="1"/>
        </w:numPr>
        <w:spacing w:after="60"/>
        <w:jc w:val="both"/>
        <w:rPr>
          <w:rFonts w:ascii="Verdana" w:hAnsi="Verdana" w:cs="Arial"/>
          <w:b/>
          <w:sz w:val="20"/>
          <w:szCs w:val="20"/>
        </w:rPr>
      </w:pPr>
      <w:r w:rsidRPr="002651F7">
        <w:rPr>
          <w:rFonts w:ascii="Verdana" w:hAnsi="Verdana" w:cs="Arial"/>
          <w:b/>
          <w:sz w:val="20"/>
          <w:szCs w:val="20"/>
          <w:u w:val="single"/>
        </w:rPr>
        <w:t>Objetivo</w:t>
      </w:r>
      <w:r w:rsidR="002651F7">
        <w:rPr>
          <w:rFonts w:ascii="Verdana" w:hAnsi="Verdana" w:cs="Arial"/>
          <w:sz w:val="20"/>
          <w:szCs w:val="20"/>
        </w:rPr>
        <w:t xml:space="preserve"> - </w:t>
      </w:r>
      <w:r w:rsidR="004627D5" w:rsidRPr="002651F7">
        <w:rPr>
          <w:rFonts w:ascii="Verdana" w:hAnsi="Verdana" w:cs="Arial"/>
          <w:sz w:val="20"/>
          <w:szCs w:val="20"/>
        </w:rPr>
        <w:t>E</w:t>
      </w:r>
      <w:r w:rsidRPr="002651F7">
        <w:rPr>
          <w:rFonts w:ascii="Verdana" w:hAnsi="Verdana" w:cs="Arial"/>
          <w:sz w:val="20"/>
          <w:szCs w:val="20"/>
        </w:rPr>
        <w:t xml:space="preserve">xpressar </w:t>
      </w:r>
      <w:r w:rsidR="00EB1342" w:rsidRPr="002651F7">
        <w:rPr>
          <w:rFonts w:ascii="Verdana" w:hAnsi="Verdana" w:cs="Arial"/>
          <w:sz w:val="20"/>
          <w:szCs w:val="20"/>
        </w:rPr>
        <w:t xml:space="preserve">qual o principal objetivo a ser alcançado </w:t>
      </w:r>
      <w:r w:rsidR="00CA12A4" w:rsidRPr="002651F7">
        <w:rPr>
          <w:rFonts w:ascii="Verdana" w:hAnsi="Verdana" w:cs="Arial"/>
          <w:sz w:val="20"/>
          <w:szCs w:val="20"/>
        </w:rPr>
        <w:t xml:space="preserve">com </w:t>
      </w:r>
      <w:r w:rsidR="00EB1342" w:rsidRPr="002651F7">
        <w:rPr>
          <w:rFonts w:ascii="Verdana" w:hAnsi="Verdana" w:cs="Arial"/>
          <w:sz w:val="20"/>
          <w:szCs w:val="20"/>
        </w:rPr>
        <w:t xml:space="preserve">a utilização do </w:t>
      </w:r>
      <w:r w:rsidRPr="002651F7">
        <w:rPr>
          <w:rFonts w:ascii="Verdana" w:hAnsi="Verdana" w:cs="Arial"/>
          <w:sz w:val="20"/>
          <w:szCs w:val="20"/>
        </w:rPr>
        <w:t xml:space="preserve">recurso a ser </w:t>
      </w:r>
      <w:r w:rsidR="00CF72E7" w:rsidRPr="002651F7">
        <w:rPr>
          <w:rFonts w:ascii="Verdana" w:hAnsi="Verdana" w:cs="Arial"/>
          <w:sz w:val="20"/>
          <w:szCs w:val="20"/>
        </w:rPr>
        <w:t xml:space="preserve">recebido </w:t>
      </w:r>
      <w:r w:rsidRPr="002651F7">
        <w:rPr>
          <w:rFonts w:ascii="Verdana" w:hAnsi="Verdana" w:cs="Arial"/>
          <w:sz w:val="20"/>
          <w:szCs w:val="20"/>
        </w:rPr>
        <w:t>pelo Instituto Cyrela.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E06B8" w:rsidRPr="00B95D23" w:rsidTr="00506FF9">
        <w:trPr>
          <w:trHeight w:val="669"/>
        </w:trPr>
        <w:tc>
          <w:tcPr>
            <w:tcW w:w="9747" w:type="dxa"/>
            <w:shd w:val="clear" w:color="auto" w:fill="auto"/>
          </w:tcPr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Pr="00B95D23" w:rsidRDefault="009E06B8" w:rsidP="00506FF9">
            <w:pPr>
              <w:rPr>
                <w:rFonts w:ascii="Verdana" w:hAnsi="Verdana"/>
                <w:sz w:val="20"/>
              </w:rPr>
            </w:pPr>
          </w:p>
        </w:tc>
      </w:tr>
    </w:tbl>
    <w:p w:rsidR="009E06B8" w:rsidRDefault="009E06B8" w:rsidP="009E06B8">
      <w:pPr>
        <w:spacing w:line="360" w:lineRule="auto"/>
        <w:rPr>
          <w:rFonts w:ascii="Verdana" w:hAnsi="Verdana"/>
          <w:i/>
          <w:sz w:val="20"/>
        </w:rPr>
      </w:pPr>
      <w:r w:rsidRPr="00B95D23">
        <w:rPr>
          <w:rFonts w:ascii="Verdana" w:hAnsi="Verdana"/>
          <w:i/>
          <w:sz w:val="20"/>
        </w:rPr>
        <w:t xml:space="preserve">Observação: Favor utilizar no máximo </w:t>
      </w:r>
      <w:r>
        <w:rPr>
          <w:rFonts w:ascii="Verdana" w:hAnsi="Verdana"/>
          <w:i/>
          <w:sz w:val="20"/>
        </w:rPr>
        <w:t>10</w:t>
      </w:r>
      <w:r w:rsidRPr="00B95D23">
        <w:rPr>
          <w:rFonts w:ascii="Verdana" w:hAnsi="Verdana"/>
          <w:i/>
          <w:sz w:val="20"/>
        </w:rPr>
        <w:t xml:space="preserve"> linhas</w:t>
      </w:r>
      <w:r>
        <w:rPr>
          <w:rFonts w:ascii="Verdana" w:hAnsi="Verdana"/>
          <w:i/>
          <w:sz w:val="20"/>
        </w:rPr>
        <w:t>.</w:t>
      </w:r>
    </w:p>
    <w:p w:rsidR="009E06B8" w:rsidRDefault="009E06B8" w:rsidP="009E06B8"/>
    <w:p w:rsidR="002651F7" w:rsidRDefault="002651F7" w:rsidP="009E06B8"/>
    <w:p w:rsidR="002651F7" w:rsidRDefault="002651F7" w:rsidP="009E06B8"/>
    <w:p w:rsidR="002651F7" w:rsidRDefault="002651F7" w:rsidP="009E06B8"/>
    <w:p w:rsidR="002651F7" w:rsidRDefault="002651F7" w:rsidP="009E06B8"/>
    <w:p w:rsidR="009E06B8" w:rsidRPr="002651F7" w:rsidRDefault="00C76CA7" w:rsidP="002651F7">
      <w:pPr>
        <w:pStyle w:val="PargrafodaLista"/>
        <w:numPr>
          <w:ilvl w:val="0"/>
          <w:numId w:val="1"/>
        </w:numPr>
        <w:rPr>
          <w:rFonts w:ascii="Verdana" w:hAnsi="Verdana" w:cs="Arial"/>
          <w:sz w:val="20"/>
        </w:rPr>
      </w:pPr>
      <w:r w:rsidRPr="002651F7">
        <w:rPr>
          <w:rFonts w:ascii="Verdana" w:hAnsi="Verdana" w:cs="Arial"/>
          <w:b/>
          <w:sz w:val="20"/>
          <w:u w:val="single"/>
        </w:rPr>
        <w:t>Justificativa</w:t>
      </w:r>
      <w:r w:rsidRPr="002651F7">
        <w:rPr>
          <w:rFonts w:ascii="Verdana" w:hAnsi="Verdana" w:cs="Arial"/>
          <w:b/>
          <w:sz w:val="20"/>
        </w:rPr>
        <w:t xml:space="preserve"> </w:t>
      </w:r>
      <w:r w:rsidRPr="004E3BEB">
        <w:rPr>
          <w:rFonts w:ascii="Verdana" w:hAnsi="Verdana" w:cs="Arial"/>
          <w:sz w:val="20"/>
        </w:rPr>
        <w:t xml:space="preserve">– </w:t>
      </w:r>
      <w:r w:rsidR="002D0F76" w:rsidRPr="004E3BEB">
        <w:rPr>
          <w:rFonts w:ascii="Verdana" w:hAnsi="Verdana" w:cs="Arial"/>
          <w:sz w:val="20"/>
        </w:rPr>
        <w:t>Descrever p</w:t>
      </w:r>
      <w:r w:rsidRPr="004E3BEB">
        <w:rPr>
          <w:rFonts w:ascii="Verdana" w:hAnsi="Verdana" w:cs="Arial"/>
          <w:sz w:val="20"/>
        </w:rPr>
        <w:t xml:space="preserve">or que esse </w:t>
      </w:r>
      <w:r w:rsidR="00D6017B" w:rsidRPr="004E3BEB">
        <w:rPr>
          <w:rFonts w:ascii="Verdana" w:hAnsi="Verdana" w:cs="Arial"/>
          <w:sz w:val="20"/>
        </w:rPr>
        <w:t>projeto</w:t>
      </w:r>
      <w:r w:rsidR="00185D6B" w:rsidRPr="004E3BEB">
        <w:rPr>
          <w:rFonts w:ascii="Verdana" w:hAnsi="Verdana" w:cs="Arial"/>
          <w:sz w:val="20"/>
        </w:rPr>
        <w:t xml:space="preserve"> </w:t>
      </w:r>
      <w:r w:rsidRPr="004E3BEB">
        <w:rPr>
          <w:rFonts w:ascii="Verdana" w:hAnsi="Verdana" w:cs="Arial"/>
          <w:sz w:val="20"/>
        </w:rPr>
        <w:t>é necessário e prioritário</w:t>
      </w:r>
      <w:r w:rsidR="002D0F76" w:rsidRPr="004E3BEB">
        <w:rPr>
          <w:rFonts w:ascii="Verdana" w:hAnsi="Verdana" w:cs="Arial"/>
          <w:sz w:val="20"/>
        </w:rPr>
        <w:t xml:space="preserve">. </w:t>
      </w:r>
      <w:r w:rsidRPr="004E3BEB">
        <w:rPr>
          <w:rFonts w:ascii="Verdana" w:hAnsi="Verdana" w:cs="Arial"/>
          <w:sz w:val="20"/>
        </w:rPr>
        <w:t>Para c</w:t>
      </w:r>
      <w:r w:rsidR="005E1A1B">
        <w:rPr>
          <w:rFonts w:ascii="Verdana" w:hAnsi="Verdana" w:cs="Arial"/>
          <w:sz w:val="20"/>
        </w:rPr>
        <w:t>onstruir a justificativa, liste</w:t>
      </w:r>
      <w:r w:rsidRPr="004E3BEB">
        <w:rPr>
          <w:rFonts w:ascii="Verdana" w:hAnsi="Verdana" w:cs="Arial"/>
          <w:sz w:val="20"/>
        </w:rPr>
        <w:t xml:space="preserve"> as necessidades do público alvo </w:t>
      </w:r>
      <w:r w:rsidR="00D6017B" w:rsidRPr="004E3BEB">
        <w:rPr>
          <w:rFonts w:ascii="Verdana" w:hAnsi="Verdana" w:cs="Arial"/>
          <w:sz w:val="20"/>
        </w:rPr>
        <w:t>da iniciativa</w:t>
      </w:r>
      <w:r w:rsidRPr="004E3BEB">
        <w:rPr>
          <w:rFonts w:ascii="Verdana" w:hAnsi="Verdana" w:cs="Arial"/>
          <w:sz w:val="20"/>
        </w:rPr>
        <w:t>, os dados e informações que comprovem a existência dessas necessidades</w:t>
      </w:r>
      <w:r w:rsidR="002D0F76" w:rsidRPr="004E3BEB">
        <w:rPr>
          <w:rFonts w:ascii="Verdana" w:hAnsi="Verdana" w:cs="Arial"/>
          <w:sz w:val="20"/>
        </w:rPr>
        <w:t>, assim como o</w:t>
      </w:r>
      <w:r w:rsidRPr="004E3BEB">
        <w:rPr>
          <w:rFonts w:ascii="Verdana" w:hAnsi="Verdana" w:cs="Arial"/>
          <w:sz w:val="20"/>
        </w:rPr>
        <w:t xml:space="preserve">s </w:t>
      </w:r>
      <w:r w:rsidR="00F95EA3" w:rsidRPr="002651F7">
        <w:rPr>
          <w:rFonts w:ascii="Verdana" w:hAnsi="Verdana" w:cs="Arial"/>
          <w:sz w:val="20"/>
        </w:rPr>
        <w:t>recursos (humanos, técnicos e financeiros) que a organização</w:t>
      </w:r>
      <w:r w:rsidRPr="002651F7">
        <w:rPr>
          <w:rFonts w:ascii="Verdana" w:hAnsi="Verdana" w:cs="Arial"/>
          <w:sz w:val="20"/>
        </w:rPr>
        <w:t xml:space="preserve"> já possui que podem ser aproveitados para atender essas necessidades.</w:t>
      </w:r>
    </w:p>
    <w:p w:rsidR="009E06B8" w:rsidRPr="00B95D23" w:rsidRDefault="009E06B8" w:rsidP="009E06B8">
      <w:pPr>
        <w:ind w:left="284"/>
        <w:rPr>
          <w:rFonts w:ascii="Verdana" w:hAnsi="Verdana"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E06B8" w:rsidRPr="00B95D23" w:rsidTr="00506FF9">
        <w:trPr>
          <w:trHeight w:val="669"/>
        </w:trPr>
        <w:tc>
          <w:tcPr>
            <w:tcW w:w="9747" w:type="dxa"/>
            <w:shd w:val="clear" w:color="auto" w:fill="auto"/>
          </w:tcPr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Pr="00B95D23" w:rsidRDefault="009E06B8" w:rsidP="00506FF9">
            <w:pPr>
              <w:rPr>
                <w:rFonts w:ascii="Verdana" w:hAnsi="Verdana"/>
                <w:sz w:val="20"/>
              </w:rPr>
            </w:pPr>
          </w:p>
        </w:tc>
      </w:tr>
    </w:tbl>
    <w:p w:rsidR="009E06B8" w:rsidRDefault="009E06B8" w:rsidP="009E06B8">
      <w:pPr>
        <w:spacing w:line="360" w:lineRule="auto"/>
        <w:rPr>
          <w:rFonts w:ascii="Verdana" w:hAnsi="Verdana"/>
          <w:i/>
          <w:sz w:val="20"/>
        </w:rPr>
      </w:pPr>
      <w:r w:rsidRPr="00B95D23">
        <w:rPr>
          <w:rFonts w:ascii="Verdana" w:hAnsi="Verdana"/>
          <w:i/>
          <w:sz w:val="20"/>
        </w:rPr>
        <w:t xml:space="preserve">Observação: Favor utilizar no máximo </w:t>
      </w:r>
      <w:r>
        <w:rPr>
          <w:rFonts w:ascii="Verdana" w:hAnsi="Verdana"/>
          <w:i/>
          <w:sz w:val="20"/>
        </w:rPr>
        <w:t>10</w:t>
      </w:r>
      <w:r w:rsidRPr="00B95D23">
        <w:rPr>
          <w:rFonts w:ascii="Verdana" w:hAnsi="Verdana"/>
          <w:i/>
          <w:sz w:val="20"/>
        </w:rPr>
        <w:t xml:space="preserve"> linhas</w:t>
      </w:r>
      <w:r>
        <w:rPr>
          <w:rFonts w:ascii="Verdana" w:hAnsi="Verdana"/>
          <w:i/>
          <w:sz w:val="20"/>
        </w:rPr>
        <w:t>.</w:t>
      </w:r>
    </w:p>
    <w:p w:rsidR="009E06B8" w:rsidRDefault="009E06B8" w:rsidP="009E06B8">
      <w:pPr>
        <w:spacing w:line="360" w:lineRule="auto"/>
        <w:rPr>
          <w:rFonts w:ascii="Verdana" w:hAnsi="Verdana"/>
          <w:i/>
          <w:sz w:val="20"/>
        </w:rPr>
      </w:pPr>
    </w:p>
    <w:p w:rsidR="002651F7" w:rsidRPr="009E06B8" w:rsidRDefault="002651F7" w:rsidP="009E06B8">
      <w:pPr>
        <w:spacing w:line="360" w:lineRule="auto"/>
        <w:rPr>
          <w:rFonts w:ascii="Verdana" w:hAnsi="Verdana"/>
          <w:i/>
          <w:sz w:val="20"/>
        </w:rPr>
      </w:pPr>
    </w:p>
    <w:p w:rsidR="009E06B8" w:rsidRPr="009E06B8" w:rsidRDefault="00671147" w:rsidP="004E3BEB">
      <w:pPr>
        <w:pStyle w:val="PargrafodaLista"/>
        <w:numPr>
          <w:ilvl w:val="0"/>
          <w:numId w:val="1"/>
        </w:numPr>
        <w:spacing w:after="60"/>
        <w:jc w:val="both"/>
        <w:rPr>
          <w:rFonts w:ascii="Verdana" w:hAnsi="Verdana"/>
          <w:i/>
          <w:sz w:val="20"/>
        </w:rPr>
      </w:pPr>
      <w:r w:rsidRPr="002651F7">
        <w:rPr>
          <w:rFonts w:ascii="Verdana" w:hAnsi="Verdana" w:cs="Arial"/>
          <w:b/>
          <w:sz w:val="20"/>
          <w:szCs w:val="20"/>
          <w:u w:val="single"/>
        </w:rPr>
        <w:t>Público-alvo</w:t>
      </w:r>
      <w:r w:rsidR="004627D5" w:rsidRPr="00B95D23">
        <w:rPr>
          <w:rFonts w:ascii="Verdana" w:hAnsi="Verdana" w:cs="Arial"/>
          <w:sz w:val="20"/>
          <w:szCs w:val="20"/>
        </w:rPr>
        <w:t xml:space="preserve"> – </w:t>
      </w:r>
      <w:r w:rsidR="00DC04C4">
        <w:rPr>
          <w:rFonts w:ascii="Verdana" w:hAnsi="Verdana" w:cs="Arial"/>
          <w:sz w:val="20"/>
          <w:szCs w:val="20"/>
        </w:rPr>
        <w:t>Descrever q</w:t>
      </w:r>
      <w:r w:rsidRPr="00B95D23">
        <w:rPr>
          <w:rFonts w:ascii="Verdana" w:hAnsi="Verdana" w:cs="Arial"/>
          <w:sz w:val="20"/>
          <w:szCs w:val="20"/>
        </w:rPr>
        <w:t>uem será beneficiado</w:t>
      </w:r>
      <w:r w:rsidR="00DC04C4">
        <w:rPr>
          <w:rFonts w:ascii="Verdana" w:hAnsi="Verdana" w:cs="Arial"/>
          <w:sz w:val="20"/>
          <w:szCs w:val="20"/>
        </w:rPr>
        <w:t>,</w:t>
      </w:r>
      <w:r w:rsidRPr="00B95D23">
        <w:rPr>
          <w:rFonts w:ascii="Verdana" w:hAnsi="Verdana" w:cs="Arial"/>
          <w:sz w:val="20"/>
          <w:szCs w:val="20"/>
        </w:rPr>
        <w:t xml:space="preserve"> </w:t>
      </w:r>
      <w:r w:rsidR="00DC04C4">
        <w:rPr>
          <w:rFonts w:ascii="Verdana" w:hAnsi="Verdana" w:cs="Arial"/>
          <w:sz w:val="20"/>
          <w:szCs w:val="20"/>
        </w:rPr>
        <w:t xml:space="preserve">direta ou indiretamente, </w:t>
      </w:r>
      <w:r w:rsidRPr="00B95D23">
        <w:rPr>
          <w:rFonts w:ascii="Verdana" w:hAnsi="Verdana" w:cs="Arial"/>
          <w:sz w:val="20"/>
          <w:szCs w:val="20"/>
        </w:rPr>
        <w:t>pel</w:t>
      </w:r>
      <w:r w:rsidR="00DC04C4">
        <w:rPr>
          <w:rFonts w:ascii="Verdana" w:hAnsi="Verdana" w:cs="Arial"/>
          <w:sz w:val="20"/>
          <w:szCs w:val="20"/>
        </w:rPr>
        <w:t xml:space="preserve">o </w:t>
      </w:r>
      <w:r w:rsidR="00D6017B">
        <w:rPr>
          <w:rFonts w:ascii="Verdana" w:hAnsi="Verdana" w:cs="Arial"/>
          <w:sz w:val="20"/>
          <w:szCs w:val="20"/>
        </w:rPr>
        <w:t xml:space="preserve">projeto </w:t>
      </w:r>
      <w:r w:rsidR="00DC04C4">
        <w:rPr>
          <w:rFonts w:ascii="Verdana" w:hAnsi="Verdana" w:cs="Arial"/>
          <w:sz w:val="20"/>
          <w:szCs w:val="20"/>
        </w:rPr>
        <w:t xml:space="preserve">(estimativa de </w:t>
      </w:r>
      <w:r w:rsidRPr="00B95D23">
        <w:rPr>
          <w:rFonts w:ascii="Verdana" w:hAnsi="Verdana" w:cs="Arial"/>
          <w:sz w:val="20"/>
          <w:szCs w:val="20"/>
        </w:rPr>
        <w:t>n</w:t>
      </w:r>
      <w:r w:rsidRPr="00B95D23">
        <w:rPr>
          <w:rFonts w:ascii="Verdana" w:hAnsi="Verdana" w:cs="Arial"/>
          <w:bCs/>
          <w:sz w:val="20"/>
          <w:szCs w:val="20"/>
        </w:rPr>
        <w:t>ú</w:t>
      </w:r>
      <w:r w:rsidRPr="00B95D23">
        <w:rPr>
          <w:rFonts w:ascii="Verdana" w:hAnsi="Verdana" w:cs="Arial"/>
          <w:sz w:val="20"/>
          <w:szCs w:val="20"/>
        </w:rPr>
        <w:t xml:space="preserve">mero de </w:t>
      </w:r>
      <w:r w:rsidR="00DC04C4">
        <w:rPr>
          <w:rFonts w:ascii="Verdana" w:hAnsi="Verdana" w:cs="Arial"/>
          <w:sz w:val="20"/>
          <w:szCs w:val="20"/>
        </w:rPr>
        <w:t>pessoas b</w:t>
      </w:r>
      <w:r w:rsidRPr="00B95D23">
        <w:rPr>
          <w:rFonts w:ascii="Verdana" w:hAnsi="Verdana" w:cs="Arial"/>
          <w:sz w:val="20"/>
          <w:szCs w:val="20"/>
        </w:rPr>
        <w:t>eneficiad</w:t>
      </w:r>
      <w:r w:rsidR="00DC04C4">
        <w:rPr>
          <w:rFonts w:ascii="Verdana" w:hAnsi="Verdana" w:cs="Arial"/>
          <w:sz w:val="20"/>
          <w:szCs w:val="20"/>
        </w:rPr>
        <w:t>a</w:t>
      </w:r>
      <w:r w:rsidRPr="00B95D23">
        <w:rPr>
          <w:rFonts w:ascii="Verdana" w:hAnsi="Verdana" w:cs="Arial"/>
          <w:sz w:val="20"/>
          <w:szCs w:val="20"/>
        </w:rPr>
        <w:t>s, faixa etária e outr</w:t>
      </w:r>
      <w:r w:rsidR="00DC04C4">
        <w:rPr>
          <w:rFonts w:ascii="Verdana" w:hAnsi="Verdana" w:cs="Arial"/>
          <w:sz w:val="20"/>
          <w:szCs w:val="20"/>
        </w:rPr>
        <w:t>as informações que julgar relevante</w:t>
      </w:r>
      <w:r w:rsidRPr="00B95D23">
        <w:rPr>
          <w:rFonts w:ascii="Verdana" w:hAnsi="Verdana" w:cs="Arial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E06B8" w:rsidRPr="00B95D23" w:rsidTr="00506FF9">
        <w:trPr>
          <w:trHeight w:val="669"/>
        </w:trPr>
        <w:tc>
          <w:tcPr>
            <w:tcW w:w="9747" w:type="dxa"/>
            <w:shd w:val="clear" w:color="auto" w:fill="auto"/>
          </w:tcPr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Pr="00B95D23" w:rsidRDefault="009E06B8" w:rsidP="00506FF9">
            <w:pPr>
              <w:rPr>
                <w:rFonts w:ascii="Verdana" w:hAnsi="Verdana"/>
                <w:sz w:val="20"/>
              </w:rPr>
            </w:pPr>
          </w:p>
        </w:tc>
      </w:tr>
    </w:tbl>
    <w:p w:rsidR="009E06B8" w:rsidRPr="009E06B8" w:rsidRDefault="009E06B8" w:rsidP="009E06B8">
      <w:pPr>
        <w:spacing w:line="360" w:lineRule="auto"/>
        <w:rPr>
          <w:rFonts w:ascii="Verdana" w:hAnsi="Verdana"/>
          <w:i/>
          <w:sz w:val="20"/>
        </w:rPr>
      </w:pPr>
      <w:r w:rsidRPr="009E06B8">
        <w:rPr>
          <w:rFonts w:ascii="Verdana" w:hAnsi="Verdana"/>
          <w:i/>
          <w:sz w:val="20"/>
        </w:rPr>
        <w:t>Observação: Favor utilizar no máximo 05 linhas.</w:t>
      </w:r>
    </w:p>
    <w:p w:rsidR="009E06B8" w:rsidRDefault="009E06B8" w:rsidP="00E836BE">
      <w:pPr>
        <w:tabs>
          <w:tab w:val="left" w:pos="5569"/>
          <w:tab w:val="left" w:pos="13419"/>
          <w:tab w:val="left" w:pos="15158"/>
        </w:tabs>
        <w:spacing w:line="360" w:lineRule="auto"/>
        <w:jc w:val="both"/>
        <w:rPr>
          <w:rFonts w:ascii="Verdana" w:hAnsi="Verdana" w:cs="Arial"/>
          <w:b/>
          <w:sz w:val="20"/>
        </w:rPr>
      </w:pPr>
    </w:p>
    <w:p w:rsidR="002651F7" w:rsidRPr="002651F7" w:rsidRDefault="002651F7" w:rsidP="00E836BE">
      <w:pPr>
        <w:tabs>
          <w:tab w:val="left" w:pos="5569"/>
          <w:tab w:val="left" w:pos="13419"/>
          <w:tab w:val="left" w:pos="15158"/>
        </w:tabs>
        <w:spacing w:line="360" w:lineRule="auto"/>
        <w:jc w:val="both"/>
        <w:rPr>
          <w:rFonts w:ascii="Verdana" w:hAnsi="Verdana" w:cs="Arial"/>
          <w:b/>
          <w:sz w:val="20"/>
        </w:rPr>
      </w:pPr>
    </w:p>
    <w:p w:rsidR="00F7654D" w:rsidRPr="004B620E" w:rsidRDefault="00E434B2" w:rsidP="004B620E">
      <w:pPr>
        <w:pStyle w:val="PargrafodaLista"/>
        <w:numPr>
          <w:ilvl w:val="0"/>
          <w:numId w:val="1"/>
        </w:numPr>
        <w:spacing w:after="60"/>
        <w:jc w:val="both"/>
        <w:rPr>
          <w:rFonts w:ascii="Verdana" w:hAnsi="Verdana" w:cs="Arial"/>
          <w:sz w:val="20"/>
          <w:szCs w:val="20"/>
        </w:rPr>
      </w:pPr>
      <w:r w:rsidRPr="002651F7">
        <w:rPr>
          <w:rFonts w:ascii="Verdana" w:hAnsi="Verdana" w:cs="Arial"/>
          <w:b/>
          <w:sz w:val="20"/>
          <w:szCs w:val="20"/>
          <w:u w:val="single"/>
        </w:rPr>
        <w:t>Plano de Ação e O</w:t>
      </w:r>
      <w:r w:rsidR="00671147" w:rsidRPr="002651F7">
        <w:rPr>
          <w:rFonts w:ascii="Verdana" w:hAnsi="Verdana" w:cs="Arial"/>
          <w:b/>
          <w:sz w:val="20"/>
          <w:szCs w:val="20"/>
          <w:u w:val="single"/>
        </w:rPr>
        <w:t>rçamento</w:t>
      </w:r>
      <w:r w:rsidR="00E25BC4">
        <w:rPr>
          <w:rFonts w:ascii="Verdana" w:hAnsi="Verdana" w:cs="Arial"/>
          <w:sz w:val="20"/>
          <w:szCs w:val="20"/>
        </w:rPr>
        <w:t xml:space="preserve"> – </w:t>
      </w:r>
      <w:r w:rsidR="004B620E">
        <w:rPr>
          <w:rFonts w:ascii="Verdana" w:hAnsi="Verdana" w:cs="Arial"/>
          <w:sz w:val="20"/>
          <w:szCs w:val="20"/>
        </w:rPr>
        <w:t>Preencher o documento Excel “</w:t>
      </w:r>
      <w:proofErr w:type="spellStart"/>
      <w:proofErr w:type="gramStart"/>
      <w:r w:rsidR="004B620E">
        <w:rPr>
          <w:rFonts w:ascii="Verdana" w:hAnsi="Verdana" w:cs="Arial"/>
          <w:sz w:val="20"/>
          <w:szCs w:val="20"/>
        </w:rPr>
        <w:t>Orçamento_Cronograma</w:t>
      </w:r>
      <w:proofErr w:type="spellEnd"/>
      <w:proofErr w:type="gramEnd"/>
      <w:r w:rsidR="004B620E">
        <w:rPr>
          <w:rFonts w:ascii="Verdana" w:hAnsi="Verdana" w:cs="Arial"/>
          <w:sz w:val="20"/>
          <w:szCs w:val="20"/>
        </w:rPr>
        <w:t xml:space="preserve">” que contém o plano de ação, cronograma, desembolso e orçamento do projeto. </w:t>
      </w:r>
    </w:p>
    <w:p w:rsidR="006D22DA" w:rsidRDefault="006D22DA" w:rsidP="005F41E5">
      <w:pPr>
        <w:ind w:right="-136"/>
        <w:jc w:val="both"/>
        <w:rPr>
          <w:rFonts w:ascii="Verdana" w:hAnsi="Verdana" w:cs="Tahoma"/>
          <w:b/>
          <w:sz w:val="20"/>
        </w:rPr>
      </w:pPr>
    </w:p>
    <w:p w:rsidR="006D22DA" w:rsidRDefault="006D22DA" w:rsidP="005F41E5">
      <w:pPr>
        <w:ind w:right="-136"/>
        <w:jc w:val="both"/>
        <w:rPr>
          <w:rFonts w:ascii="Verdana" w:hAnsi="Verdana" w:cs="Tahoma"/>
          <w:b/>
          <w:sz w:val="20"/>
        </w:rPr>
      </w:pPr>
    </w:p>
    <w:p w:rsidR="002651F7" w:rsidRPr="002651F7" w:rsidRDefault="002651F7" w:rsidP="005F41E5">
      <w:pPr>
        <w:ind w:right="-136"/>
        <w:jc w:val="both"/>
        <w:rPr>
          <w:rFonts w:ascii="Verdana" w:hAnsi="Verdana" w:cs="Tahoma"/>
          <w:b/>
          <w:sz w:val="20"/>
        </w:rPr>
      </w:pPr>
    </w:p>
    <w:p w:rsidR="00DE3660" w:rsidRPr="00DE3660" w:rsidRDefault="005F41E5" w:rsidP="004E3BEB">
      <w:pPr>
        <w:pStyle w:val="PargrafodaLista"/>
        <w:numPr>
          <w:ilvl w:val="0"/>
          <w:numId w:val="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2651F7">
        <w:rPr>
          <w:rFonts w:ascii="Verdana" w:hAnsi="Verdana" w:cs="Tahoma"/>
          <w:b/>
          <w:sz w:val="20"/>
          <w:szCs w:val="20"/>
          <w:u w:val="single"/>
        </w:rPr>
        <w:t>Resultados Esperados</w:t>
      </w:r>
      <w:r w:rsidR="00713512">
        <w:rPr>
          <w:rFonts w:ascii="Verdana" w:hAnsi="Verdana" w:cs="Tahoma"/>
          <w:sz w:val="20"/>
          <w:szCs w:val="20"/>
        </w:rPr>
        <w:t xml:space="preserve"> – D</w:t>
      </w:r>
      <w:r w:rsidRPr="00697F5D">
        <w:rPr>
          <w:rFonts w:ascii="Verdana" w:hAnsi="Verdana" w:cs="Tahoma"/>
          <w:sz w:val="20"/>
          <w:szCs w:val="20"/>
        </w:rPr>
        <w:t xml:space="preserve">escrever os </w:t>
      </w:r>
      <w:r w:rsidR="00713512">
        <w:rPr>
          <w:rFonts w:ascii="Verdana" w:hAnsi="Verdana" w:cs="Tahoma"/>
          <w:sz w:val="20"/>
          <w:szCs w:val="20"/>
        </w:rPr>
        <w:t>resultado</w:t>
      </w:r>
      <w:r w:rsidR="00BA68B3">
        <w:rPr>
          <w:rFonts w:ascii="Verdana" w:hAnsi="Verdana" w:cs="Tahoma"/>
          <w:sz w:val="20"/>
          <w:szCs w:val="20"/>
        </w:rPr>
        <w:t>s</w:t>
      </w:r>
      <w:r w:rsidR="00713512">
        <w:rPr>
          <w:rFonts w:ascii="Verdana" w:hAnsi="Verdana" w:cs="Tahoma"/>
          <w:sz w:val="20"/>
          <w:szCs w:val="20"/>
        </w:rPr>
        <w:t xml:space="preserve"> </w:t>
      </w:r>
      <w:r w:rsidRPr="00697F5D">
        <w:rPr>
          <w:rFonts w:ascii="Verdana" w:hAnsi="Verdana" w:cs="Tahoma"/>
          <w:sz w:val="20"/>
          <w:szCs w:val="20"/>
        </w:rPr>
        <w:t>esperad</w:t>
      </w:r>
      <w:r w:rsidR="00713512">
        <w:rPr>
          <w:rFonts w:ascii="Verdana" w:hAnsi="Verdana" w:cs="Tahoma"/>
          <w:sz w:val="20"/>
          <w:szCs w:val="20"/>
        </w:rPr>
        <w:t xml:space="preserve">os com a realização do </w:t>
      </w:r>
      <w:r w:rsidR="00D6017B">
        <w:rPr>
          <w:rFonts w:ascii="Verdana" w:hAnsi="Verdana" w:cs="Tahoma"/>
          <w:sz w:val="20"/>
          <w:szCs w:val="20"/>
        </w:rPr>
        <w:t>projeto</w:t>
      </w:r>
      <w:r w:rsidR="00713512">
        <w:rPr>
          <w:rFonts w:ascii="Verdana" w:hAnsi="Verdana" w:cs="Tahoma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9E06B8" w:rsidRPr="00B95D23" w:rsidTr="00506FF9">
        <w:trPr>
          <w:trHeight w:val="669"/>
        </w:trPr>
        <w:tc>
          <w:tcPr>
            <w:tcW w:w="9747" w:type="dxa"/>
            <w:shd w:val="clear" w:color="auto" w:fill="auto"/>
          </w:tcPr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Default="009E06B8" w:rsidP="00506FF9">
            <w:pPr>
              <w:rPr>
                <w:rFonts w:ascii="Verdana" w:hAnsi="Verdana"/>
                <w:sz w:val="20"/>
              </w:rPr>
            </w:pPr>
          </w:p>
          <w:p w:rsidR="009E06B8" w:rsidRPr="00B95D23" w:rsidRDefault="009E06B8" w:rsidP="00506FF9">
            <w:pPr>
              <w:rPr>
                <w:rFonts w:ascii="Verdana" w:hAnsi="Verdana"/>
                <w:sz w:val="20"/>
              </w:rPr>
            </w:pPr>
          </w:p>
        </w:tc>
      </w:tr>
    </w:tbl>
    <w:p w:rsidR="005F41E5" w:rsidRPr="00671E1B" w:rsidRDefault="009E06B8" w:rsidP="00671E1B">
      <w:pPr>
        <w:spacing w:line="360" w:lineRule="auto"/>
        <w:rPr>
          <w:rFonts w:ascii="Verdana" w:hAnsi="Verdana"/>
          <w:i/>
          <w:sz w:val="20"/>
        </w:rPr>
      </w:pPr>
      <w:r w:rsidRPr="009E06B8">
        <w:rPr>
          <w:rFonts w:ascii="Verdana" w:hAnsi="Verdana"/>
          <w:i/>
          <w:sz w:val="20"/>
        </w:rPr>
        <w:t>Observação: Favor utilizar no máximo 10 linhas.</w:t>
      </w:r>
    </w:p>
    <w:sectPr w:rsidR="005F41E5" w:rsidRPr="00671E1B" w:rsidSect="009E06B8">
      <w:headerReference w:type="default" r:id="rId9"/>
      <w:footerReference w:type="even" r:id="rId10"/>
      <w:footerReference w:type="default" r:id="rId11"/>
      <w:type w:val="continuous"/>
      <w:pgSz w:w="11907" w:h="16840" w:code="9"/>
      <w:pgMar w:top="851" w:right="1134" w:bottom="992" w:left="1191" w:header="720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4C" w:rsidRDefault="00C2424C">
      <w:r>
        <w:separator/>
      </w:r>
    </w:p>
  </w:endnote>
  <w:endnote w:type="continuationSeparator" w:id="0">
    <w:p w:rsidR="00C2424C" w:rsidRDefault="00C2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E3" w:rsidRDefault="00781785" w:rsidP="00031E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4E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4EE3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D4EE3" w:rsidRDefault="003D4EE3" w:rsidP="00F81FD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E3" w:rsidRDefault="00781785" w:rsidP="00031E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4EE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242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D4EE3" w:rsidRPr="0039504B" w:rsidRDefault="003D4EE3" w:rsidP="005E411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4C" w:rsidRDefault="00C2424C">
      <w:r>
        <w:separator/>
      </w:r>
    </w:p>
  </w:footnote>
  <w:footnote w:type="continuationSeparator" w:id="0">
    <w:p w:rsidR="00C2424C" w:rsidRDefault="00C2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EE3" w:rsidRDefault="004E58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985D9F" wp14:editId="724C9671">
          <wp:simplePos x="0" y="0"/>
          <wp:positionH relativeFrom="column">
            <wp:posOffset>5762625</wp:posOffset>
          </wp:positionH>
          <wp:positionV relativeFrom="paragraph">
            <wp:posOffset>-86683</wp:posOffset>
          </wp:positionV>
          <wp:extent cx="568325" cy="501650"/>
          <wp:effectExtent l="19050" t="0" r="3175" b="0"/>
          <wp:wrapSquare wrapText="bothSides"/>
          <wp:docPr id="2" name="Imagem 1" descr="Logo_IDIS_ver_vert_baixa resoluc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IDIS_ver_vert_baixa resoluc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2F03E28" wp14:editId="158D58E7">
          <wp:extent cx="1414732" cy="34932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86" cy="360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4EE3">
      <w:rPr>
        <w:noProof/>
        <w:lang w:eastAsia="pt-BR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CFD"/>
    <w:multiLevelType w:val="hybridMultilevel"/>
    <w:tmpl w:val="F69C499C"/>
    <w:lvl w:ilvl="0" w:tplc="39061B54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7790"/>
    <w:multiLevelType w:val="hybridMultilevel"/>
    <w:tmpl w:val="E5CECCEA"/>
    <w:lvl w:ilvl="0" w:tplc="A5CC26E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7" w:hanging="360"/>
      </w:pPr>
    </w:lvl>
    <w:lvl w:ilvl="2" w:tplc="0416001B" w:tentative="1">
      <w:start w:val="1"/>
      <w:numFmt w:val="lowerRoman"/>
      <w:lvlText w:val="%3."/>
      <w:lvlJc w:val="right"/>
      <w:pPr>
        <w:ind w:left="1947" w:hanging="180"/>
      </w:pPr>
    </w:lvl>
    <w:lvl w:ilvl="3" w:tplc="0416000F" w:tentative="1">
      <w:start w:val="1"/>
      <w:numFmt w:val="decimal"/>
      <w:lvlText w:val="%4."/>
      <w:lvlJc w:val="left"/>
      <w:pPr>
        <w:ind w:left="2667" w:hanging="360"/>
      </w:pPr>
    </w:lvl>
    <w:lvl w:ilvl="4" w:tplc="04160019" w:tentative="1">
      <w:start w:val="1"/>
      <w:numFmt w:val="lowerLetter"/>
      <w:lvlText w:val="%5."/>
      <w:lvlJc w:val="left"/>
      <w:pPr>
        <w:ind w:left="3387" w:hanging="360"/>
      </w:pPr>
    </w:lvl>
    <w:lvl w:ilvl="5" w:tplc="0416001B" w:tentative="1">
      <w:start w:val="1"/>
      <w:numFmt w:val="lowerRoman"/>
      <w:lvlText w:val="%6."/>
      <w:lvlJc w:val="right"/>
      <w:pPr>
        <w:ind w:left="4107" w:hanging="180"/>
      </w:pPr>
    </w:lvl>
    <w:lvl w:ilvl="6" w:tplc="0416000F" w:tentative="1">
      <w:start w:val="1"/>
      <w:numFmt w:val="decimal"/>
      <w:lvlText w:val="%7."/>
      <w:lvlJc w:val="left"/>
      <w:pPr>
        <w:ind w:left="4827" w:hanging="360"/>
      </w:pPr>
    </w:lvl>
    <w:lvl w:ilvl="7" w:tplc="04160019" w:tentative="1">
      <w:start w:val="1"/>
      <w:numFmt w:val="lowerLetter"/>
      <w:lvlText w:val="%8."/>
      <w:lvlJc w:val="left"/>
      <w:pPr>
        <w:ind w:left="5547" w:hanging="360"/>
      </w:pPr>
    </w:lvl>
    <w:lvl w:ilvl="8" w:tplc="041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>
    <w:nsid w:val="24284CDC"/>
    <w:multiLevelType w:val="hybridMultilevel"/>
    <w:tmpl w:val="1E646D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51289"/>
    <w:multiLevelType w:val="hybridMultilevel"/>
    <w:tmpl w:val="25DA6310"/>
    <w:lvl w:ilvl="0" w:tplc="E76A7E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2D2371"/>
    <w:multiLevelType w:val="hybridMultilevel"/>
    <w:tmpl w:val="BF9068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645E8E"/>
    <w:multiLevelType w:val="hybridMultilevel"/>
    <w:tmpl w:val="839EA64C"/>
    <w:lvl w:ilvl="0" w:tplc="20248144">
      <w:start w:val="4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625FED"/>
    <w:multiLevelType w:val="hybridMultilevel"/>
    <w:tmpl w:val="0D18B81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C"/>
    <w:rsid w:val="00000B91"/>
    <w:rsid w:val="00002295"/>
    <w:rsid w:val="00007188"/>
    <w:rsid w:val="00011AF8"/>
    <w:rsid w:val="00017FCD"/>
    <w:rsid w:val="000248A9"/>
    <w:rsid w:val="00031EB0"/>
    <w:rsid w:val="00034314"/>
    <w:rsid w:val="00046AAA"/>
    <w:rsid w:val="000705DD"/>
    <w:rsid w:val="000725F3"/>
    <w:rsid w:val="00097247"/>
    <w:rsid w:val="000A0B41"/>
    <w:rsid w:val="000A494A"/>
    <w:rsid w:val="000B0581"/>
    <w:rsid w:val="000B1C43"/>
    <w:rsid w:val="000B2CBA"/>
    <w:rsid w:val="000D7680"/>
    <w:rsid w:val="00104E58"/>
    <w:rsid w:val="00121459"/>
    <w:rsid w:val="00125B3C"/>
    <w:rsid w:val="00132EB2"/>
    <w:rsid w:val="00143130"/>
    <w:rsid w:val="0015104F"/>
    <w:rsid w:val="001515B3"/>
    <w:rsid w:val="00156942"/>
    <w:rsid w:val="0017317F"/>
    <w:rsid w:val="001840E6"/>
    <w:rsid w:val="00185D6B"/>
    <w:rsid w:val="00190925"/>
    <w:rsid w:val="001A1CF3"/>
    <w:rsid w:val="001A75D7"/>
    <w:rsid w:val="001B4847"/>
    <w:rsid w:val="001C25BA"/>
    <w:rsid w:val="001C286F"/>
    <w:rsid w:val="001C540A"/>
    <w:rsid w:val="001C613D"/>
    <w:rsid w:val="001C7719"/>
    <w:rsid w:val="001D19E6"/>
    <w:rsid w:val="001D2706"/>
    <w:rsid w:val="001D5255"/>
    <w:rsid w:val="001F11AE"/>
    <w:rsid w:val="001F71E7"/>
    <w:rsid w:val="001F7DEA"/>
    <w:rsid w:val="00200DD3"/>
    <w:rsid w:val="002022B1"/>
    <w:rsid w:val="00203043"/>
    <w:rsid w:val="00213D58"/>
    <w:rsid w:val="00213DDB"/>
    <w:rsid w:val="00223B06"/>
    <w:rsid w:val="00225D31"/>
    <w:rsid w:val="00226367"/>
    <w:rsid w:val="00232EBA"/>
    <w:rsid w:val="00236C78"/>
    <w:rsid w:val="00242DA9"/>
    <w:rsid w:val="00243D3A"/>
    <w:rsid w:val="00253E57"/>
    <w:rsid w:val="0025552D"/>
    <w:rsid w:val="00256320"/>
    <w:rsid w:val="002651F7"/>
    <w:rsid w:val="002825A5"/>
    <w:rsid w:val="00283C99"/>
    <w:rsid w:val="0028458B"/>
    <w:rsid w:val="00286098"/>
    <w:rsid w:val="002914B4"/>
    <w:rsid w:val="0029304C"/>
    <w:rsid w:val="002975F7"/>
    <w:rsid w:val="002A247E"/>
    <w:rsid w:val="002A2DCC"/>
    <w:rsid w:val="002A5A51"/>
    <w:rsid w:val="002A7F73"/>
    <w:rsid w:val="002B3430"/>
    <w:rsid w:val="002B4808"/>
    <w:rsid w:val="002B6EB3"/>
    <w:rsid w:val="002D0F76"/>
    <w:rsid w:val="002D1F58"/>
    <w:rsid w:val="002E1C40"/>
    <w:rsid w:val="002F1B3C"/>
    <w:rsid w:val="002F266F"/>
    <w:rsid w:val="003058B2"/>
    <w:rsid w:val="00307365"/>
    <w:rsid w:val="0032515A"/>
    <w:rsid w:val="00333AAB"/>
    <w:rsid w:val="00336DA2"/>
    <w:rsid w:val="00343ECB"/>
    <w:rsid w:val="003515E3"/>
    <w:rsid w:val="00353DC0"/>
    <w:rsid w:val="003568FF"/>
    <w:rsid w:val="00364C8F"/>
    <w:rsid w:val="003657E0"/>
    <w:rsid w:val="0036650E"/>
    <w:rsid w:val="00366C5C"/>
    <w:rsid w:val="00366E13"/>
    <w:rsid w:val="0037200A"/>
    <w:rsid w:val="0037242B"/>
    <w:rsid w:val="00375333"/>
    <w:rsid w:val="00375BE7"/>
    <w:rsid w:val="00391B99"/>
    <w:rsid w:val="0039429B"/>
    <w:rsid w:val="0039504B"/>
    <w:rsid w:val="003A3100"/>
    <w:rsid w:val="003B22B4"/>
    <w:rsid w:val="003D18AC"/>
    <w:rsid w:val="003D3009"/>
    <w:rsid w:val="003D4EE3"/>
    <w:rsid w:val="003D5598"/>
    <w:rsid w:val="003E6994"/>
    <w:rsid w:val="003F3500"/>
    <w:rsid w:val="004021F3"/>
    <w:rsid w:val="0040383B"/>
    <w:rsid w:val="00415AA7"/>
    <w:rsid w:val="004175D3"/>
    <w:rsid w:val="00423E96"/>
    <w:rsid w:val="0043700A"/>
    <w:rsid w:val="00437022"/>
    <w:rsid w:val="00440917"/>
    <w:rsid w:val="00440B4E"/>
    <w:rsid w:val="00440FEB"/>
    <w:rsid w:val="00441914"/>
    <w:rsid w:val="0044446F"/>
    <w:rsid w:val="00451DC2"/>
    <w:rsid w:val="004609F5"/>
    <w:rsid w:val="004627D5"/>
    <w:rsid w:val="004721DA"/>
    <w:rsid w:val="00480AD8"/>
    <w:rsid w:val="004863B3"/>
    <w:rsid w:val="004923B5"/>
    <w:rsid w:val="0049604E"/>
    <w:rsid w:val="004A2254"/>
    <w:rsid w:val="004A2AEB"/>
    <w:rsid w:val="004A7003"/>
    <w:rsid w:val="004B620E"/>
    <w:rsid w:val="004B7200"/>
    <w:rsid w:val="004C66DE"/>
    <w:rsid w:val="004D33EA"/>
    <w:rsid w:val="004D6458"/>
    <w:rsid w:val="004E3BEB"/>
    <w:rsid w:val="004E5571"/>
    <w:rsid w:val="004E5879"/>
    <w:rsid w:val="004E6ECF"/>
    <w:rsid w:val="004F1DF2"/>
    <w:rsid w:val="004F615C"/>
    <w:rsid w:val="004F63E2"/>
    <w:rsid w:val="005225B0"/>
    <w:rsid w:val="00534F38"/>
    <w:rsid w:val="00535CB2"/>
    <w:rsid w:val="0053607B"/>
    <w:rsid w:val="00536602"/>
    <w:rsid w:val="00547F95"/>
    <w:rsid w:val="00560F66"/>
    <w:rsid w:val="00565046"/>
    <w:rsid w:val="00572454"/>
    <w:rsid w:val="0057490F"/>
    <w:rsid w:val="0059312A"/>
    <w:rsid w:val="0059380F"/>
    <w:rsid w:val="0059487C"/>
    <w:rsid w:val="005966E7"/>
    <w:rsid w:val="005A2FE9"/>
    <w:rsid w:val="005A3CD1"/>
    <w:rsid w:val="005A4B65"/>
    <w:rsid w:val="005B677C"/>
    <w:rsid w:val="005C45D9"/>
    <w:rsid w:val="005D1424"/>
    <w:rsid w:val="005D322D"/>
    <w:rsid w:val="005E1A1B"/>
    <w:rsid w:val="005E1E52"/>
    <w:rsid w:val="005E20C8"/>
    <w:rsid w:val="005E4110"/>
    <w:rsid w:val="005F41E5"/>
    <w:rsid w:val="005F4CDD"/>
    <w:rsid w:val="00606219"/>
    <w:rsid w:val="0061131F"/>
    <w:rsid w:val="006125B1"/>
    <w:rsid w:val="00612FE1"/>
    <w:rsid w:val="00614F7E"/>
    <w:rsid w:val="00616450"/>
    <w:rsid w:val="006174A4"/>
    <w:rsid w:val="0062578C"/>
    <w:rsid w:val="006321B9"/>
    <w:rsid w:val="00633664"/>
    <w:rsid w:val="00644FBA"/>
    <w:rsid w:val="00645CCC"/>
    <w:rsid w:val="00650B2E"/>
    <w:rsid w:val="006510EC"/>
    <w:rsid w:val="00651834"/>
    <w:rsid w:val="00653D83"/>
    <w:rsid w:val="00661780"/>
    <w:rsid w:val="00667289"/>
    <w:rsid w:val="00671147"/>
    <w:rsid w:val="00671E1B"/>
    <w:rsid w:val="00673132"/>
    <w:rsid w:val="006810A8"/>
    <w:rsid w:val="00681D7C"/>
    <w:rsid w:val="006908C8"/>
    <w:rsid w:val="006931C9"/>
    <w:rsid w:val="006946A3"/>
    <w:rsid w:val="006B16C0"/>
    <w:rsid w:val="006B714B"/>
    <w:rsid w:val="006D22DA"/>
    <w:rsid w:val="006D3819"/>
    <w:rsid w:val="006D6AA5"/>
    <w:rsid w:val="006F1E26"/>
    <w:rsid w:val="006F33BF"/>
    <w:rsid w:val="006F6A52"/>
    <w:rsid w:val="00713512"/>
    <w:rsid w:val="00715497"/>
    <w:rsid w:val="00727EA7"/>
    <w:rsid w:val="0073166D"/>
    <w:rsid w:val="0073425F"/>
    <w:rsid w:val="007359C5"/>
    <w:rsid w:val="0073794D"/>
    <w:rsid w:val="00750555"/>
    <w:rsid w:val="00751313"/>
    <w:rsid w:val="00751582"/>
    <w:rsid w:val="00751FAF"/>
    <w:rsid w:val="0076046C"/>
    <w:rsid w:val="00773E39"/>
    <w:rsid w:val="00775CE3"/>
    <w:rsid w:val="007770D2"/>
    <w:rsid w:val="00781785"/>
    <w:rsid w:val="0079706F"/>
    <w:rsid w:val="0079734C"/>
    <w:rsid w:val="00797FCD"/>
    <w:rsid w:val="007A4E06"/>
    <w:rsid w:val="007A7BF3"/>
    <w:rsid w:val="007B42C6"/>
    <w:rsid w:val="007B5E4F"/>
    <w:rsid w:val="007C4942"/>
    <w:rsid w:val="007E4871"/>
    <w:rsid w:val="007E48CA"/>
    <w:rsid w:val="007E530A"/>
    <w:rsid w:val="007E6AEA"/>
    <w:rsid w:val="007F5D39"/>
    <w:rsid w:val="00801ECD"/>
    <w:rsid w:val="00807D5A"/>
    <w:rsid w:val="0081205B"/>
    <w:rsid w:val="00817599"/>
    <w:rsid w:val="0082068A"/>
    <w:rsid w:val="00820A2C"/>
    <w:rsid w:val="008257A8"/>
    <w:rsid w:val="00835C87"/>
    <w:rsid w:val="00837BDA"/>
    <w:rsid w:val="008545A7"/>
    <w:rsid w:val="00866208"/>
    <w:rsid w:val="00874751"/>
    <w:rsid w:val="00876E52"/>
    <w:rsid w:val="00884E2C"/>
    <w:rsid w:val="008861E4"/>
    <w:rsid w:val="008A752F"/>
    <w:rsid w:val="008B34E8"/>
    <w:rsid w:val="008D7B8F"/>
    <w:rsid w:val="008E000B"/>
    <w:rsid w:val="008E74C4"/>
    <w:rsid w:val="008F3407"/>
    <w:rsid w:val="008F5749"/>
    <w:rsid w:val="009005C8"/>
    <w:rsid w:val="00905028"/>
    <w:rsid w:val="00905189"/>
    <w:rsid w:val="009124F4"/>
    <w:rsid w:val="00913DF4"/>
    <w:rsid w:val="009204DA"/>
    <w:rsid w:val="00933CBD"/>
    <w:rsid w:val="009447FA"/>
    <w:rsid w:val="00947766"/>
    <w:rsid w:val="00954B61"/>
    <w:rsid w:val="009604AE"/>
    <w:rsid w:val="00963A28"/>
    <w:rsid w:val="00966AF8"/>
    <w:rsid w:val="00970A6E"/>
    <w:rsid w:val="0097613C"/>
    <w:rsid w:val="00981EF1"/>
    <w:rsid w:val="00985C50"/>
    <w:rsid w:val="00987923"/>
    <w:rsid w:val="009A0EA9"/>
    <w:rsid w:val="009A6EB3"/>
    <w:rsid w:val="009B3DBA"/>
    <w:rsid w:val="009C107A"/>
    <w:rsid w:val="009C3BC5"/>
    <w:rsid w:val="009D0EE5"/>
    <w:rsid w:val="009D159B"/>
    <w:rsid w:val="009D228A"/>
    <w:rsid w:val="009D2E9D"/>
    <w:rsid w:val="009D51CA"/>
    <w:rsid w:val="009E002A"/>
    <w:rsid w:val="009E06B8"/>
    <w:rsid w:val="009E099C"/>
    <w:rsid w:val="009E548D"/>
    <w:rsid w:val="009E6F5E"/>
    <w:rsid w:val="009E7F0A"/>
    <w:rsid w:val="009F0648"/>
    <w:rsid w:val="00A022E7"/>
    <w:rsid w:val="00A0370B"/>
    <w:rsid w:val="00A153F9"/>
    <w:rsid w:val="00A2149B"/>
    <w:rsid w:val="00A23AC2"/>
    <w:rsid w:val="00A24093"/>
    <w:rsid w:val="00A33878"/>
    <w:rsid w:val="00A40413"/>
    <w:rsid w:val="00A47B7E"/>
    <w:rsid w:val="00A75DDF"/>
    <w:rsid w:val="00A87DC6"/>
    <w:rsid w:val="00A947AC"/>
    <w:rsid w:val="00AA79EA"/>
    <w:rsid w:val="00AB2FC4"/>
    <w:rsid w:val="00AB7D9B"/>
    <w:rsid w:val="00AB7F10"/>
    <w:rsid w:val="00AC2734"/>
    <w:rsid w:val="00AE5920"/>
    <w:rsid w:val="00AF26D3"/>
    <w:rsid w:val="00B047FA"/>
    <w:rsid w:val="00B10F9C"/>
    <w:rsid w:val="00B1213A"/>
    <w:rsid w:val="00B13FF4"/>
    <w:rsid w:val="00B14479"/>
    <w:rsid w:val="00B22AF6"/>
    <w:rsid w:val="00B30627"/>
    <w:rsid w:val="00B3120D"/>
    <w:rsid w:val="00B40DCD"/>
    <w:rsid w:val="00B46F80"/>
    <w:rsid w:val="00B50A95"/>
    <w:rsid w:val="00B538B9"/>
    <w:rsid w:val="00B56555"/>
    <w:rsid w:val="00B651A5"/>
    <w:rsid w:val="00B67ED3"/>
    <w:rsid w:val="00B73CB9"/>
    <w:rsid w:val="00B76DBB"/>
    <w:rsid w:val="00B81D9C"/>
    <w:rsid w:val="00B85276"/>
    <w:rsid w:val="00B95D23"/>
    <w:rsid w:val="00BA2515"/>
    <w:rsid w:val="00BA26C2"/>
    <w:rsid w:val="00BA68B3"/>
    <w:rsid w:val="00BB0EE7"/>
    <w:rsid w:val="00BB5304"/>
    <w:rsid w:val="00BC3D2A"/>
    <w:rsid w:val="00BD1214"/>
    <w:rsid w:val="00BD7D3A"/>
    <w:rsid w:val="00BF12E3"/>
    <w:rsid w:val="00BF14B0"/>
    <w:rsid w:val="00BF2A92"/>
    <w:rsid w:val="00C01E77"/>
    <w:rsid w:val="00C2424C"/>
    <w:rsid w:val="00C26BA1"/>
    <w:rsid w:val="00C27073"/>
    <w:rsid w:val="00C30A48"/>
    <w:rsid w:val="00C30F6D"/>
    <w:rsid w:val="00C3240C"/>
    <w:rsid w:val="00C42F29"/>
    <w:rsid w:val="00C46EEC"/>
    <w:rsid w:val="00C6095F"/>
    <w:rsid w:val="00C61AC5"/>
    <w:rsid w:val="00C67523"/>
    <w:rsid w:val="00C73095"/>
    <w:rsid w:val="00C75E0E"/>
    <w:rsid w:val="00C76CA7"/>
    <w:rsid w:val="00C80FE9"/>
    <w:rsid w:val="00C83F00"/>
    <w:rsid w:val="00C8565A"/>
    <w:rsid w:val="00C86F90"/>
    <w:rsid w:val="00C8759B"/>
    <w:rsid w:val="00C900F9"/>
    <w:rsid w:val="00C91902"/>
    <w:rsid w:val="00CA12A4"/>
    <w:rsid w:val="00CA1558"/>
    <w:rsid w:val="00CA4B0F"/>
    <w:rsid w:val="00CA7462"/>
    <w:rsid w:val="00CB4324"/>
    <w:rsid w:val="00CB46D1"/>
    <w:rsid w:val="00CC7499"/>
    <w:rsid w:val="00CD2AE3"/>
    <w:rsid w:val="00CE5F46"/>
    <w:rsid w:val="00CF30A5"/>
    <w:rsid w:val="00CF5DEF"/>
    <w:rsid w:val="00CF72E7"/>
    <w:rsid w:val="00D01B60"/>
    <w:rsid w:val="00D0493E"/>
    <w:rsid w:val="00D11BDC"/>
    <w:rsid w:val="00D12195"/>
    <w:rsid w:val="00D14204"/>
    <w:rsid w:val="00D155B1"/>
    <w:rsid w:val="00D17317"/>
    <w:rsid w:val="00D246C0"/>
    <w:rsid w:val="00D24F2F"/>
    <w:rsid w:val="00D2799F"/>
    <w:rsid w:val="00D3038F"/>
    <w:rsid w:val="00D313F7"/>
    <w:rsid w:val="00D50B28"/>
    <w:rsid w:val="00D51D7C"/>
    <w:rsid w:val="00D6017B"/>
    <w:rsid w:val="00D73825"/>
    <w:rsid w:val="00D74DC7"/>
    <w:rsid w:val="00D804B1"/>
    <w:rsid w:val="00D80FCB"/>
    <w:rsid w:val="00D90E62"/>
    <w:rsid w:val="00D9343C"/>
    <w:rsid w:val="00D96340"/>
    <w:rsid w:val="00DA4076"/>
    <w:rsid w:val="00DA751A"/>
    <w:rsid w:val="00DB074A"/>
    <w:rsid w:val="00DC04C4"/>
    <w:rsid w:val="00DC148A"/>
    <w:rsid w:val="00DC193F"/>
    <w:rsid w:val="00DC1BB0"/>
    <w:rsid w:val="00DC6AC9"/>
    <w:rsid w:val="00DD46B1"/>
    <w:rsid w:val="00DD54F2"/>
    <w:rsid w:val="00DD7E69"/>
    <w:rsid w:val="00DE2F59"/>
    <w:rsid w:val="00DE3660"/>
    <w:rsid w:val="00DE3A28"/>
    <w:rsid w:val="00DE6944"/>
    <w:rsid w:val="00DF2956"/>
    <w:rsid w:val="00DF7EDE"/>
    <w:rsid w:val="00E05614"/>
    <w:rsid w:val="00E128B7"/>
    <w:rsid w:val="00E25BC4"/>
    <w:rsid w:val="00E30D7A"/>
    <w:rsid w:val="00E34540"/>
    <w:rsid w:val="00E42EBA"/>
    <w:rsid w:val="00E434B2"/>
    <w:rsid w:val="00E454E7"/>
    <w:rsid w:val="00E52E4F"/>
    <w:rsid w:val="00E53964"/>
    <w:rsid w:val="00E71C32"/>
    <w:rsid w:val="00E77BD0"/>
    <w:rsid w:val="00E8319B"/>
    <w:rsid w:val="00E836BE"/>
    <w:rsid w:val="00E8455B"/>
    <w:rsid w:val="00E856E1"/>
    <w:rsid w:val="00EA7DD4"/>
    <w:rsid w:val="00EB1342"/>
    <w:rsid w:val="00EB37A8"/>
    <w:rsid w:val="00EC2C00"/>
    <w:rsid w:val="00EC3AA9"/>
    <w:rsid w:val="00EC757B"/>
    <w:rsid w:val="00ED3FDC"/>
    <w:rsid w:val="00ED4314"/>
    <w:rsid w:val="00EE5AD7"/>
    <w:rsid w:val="00EF77B5"/>
    <w:rsid w:val="00F0242B"/>
    <w:rsid w:val="00F03B3F"/>
    <w:rsid w:val="00F06419"/>
    <w:rsid w:val="00F13287"/>
    <w:rsid w:val="00F214ED"/>
    <w:rsid w:val="00F216D8"/>
    <w:rsid w:val="00F25060"/>
    <w:rsid w:val="00F26737"/>
    <w:rsid w:val="00F3174E"/>
    <w:rsid w:val="00F40EED"/>
    <w:rsid w:val="00F427C9"/>
    <w:rsid w:val="00F44449"/>
    <w:rsid w:val="00F445BD"/>
    <w:rsid w:val="00F539B0"/>
    <w:rsid w:val="00F60898"/>
    <w:rsid w:val="00F663C8"/>
    <w:rsid w:val="00F71579"/>
    <w:rsid w:val="00F72D00"/>
    <w:rsid w:val="00F72E44"/>
    <w:rsid w:val="00F7654D"/>
    <w:rsid w:val="00F81FDD"/>
    <w:rsid w:val="00F95EA3"/>
    <w:rsid w:val="00FA44B6"/>
    <w:rsid w:val="00FA5885"/>
    <w:rsid w:val="00FB0CC8"/>
    <w:rsid w:val="00FB4456"/>
    <w:rsid w:val="00FB604D"/>
    <w:rsid w:val="00FB77CD"/>
    <w:rsid w:val="00FC435D"/>
    <w:rsid w:val="00FC5CAC"/>
    <w:rsid w:val="00FC75DF"/>
    <w:rsid w:val="00FD1E94"/>
    <w:rsid w:val="00FD5801"/>
    <w:rsid w:val="00FD6F65"/>
    <w:rsid w:val="00FD7305"/>
    <w:rsid w:val="00FE33BE"/>
    <w:rsid w:val="00FE5651"/>
    <w:rsid w:val="00FF4FE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6"/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B22A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right" w:pos="9923"/>
      </w:tabs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22AF6"/>
    <w:pPr>
      <w:keepNext/>
      <w:tabs>
        <w:tab w:val="right" w:pos="9923"/>
      </w:tabs>
      <w:ind w:left="-284"/>
      <w:outlineLvl w:val="1"/>
    </w:pPr>
    <w:rPr>
      <w:rFonts w:ascii="Tahoma" w:hAnsi="Tahoma"/>
      <w:noProof/>
      <w:color w:val="0000FF"/>
      <w:sz w:val="36"/>
    </w:rPr>
  </w:style>
  <w:style w:type="paragraph" w:styleId="Ttulo6">
    <w:name w:val="heading 6"/>
    <w:basedOn w:val="Normal"/>
    <w:next w:val="Normal"/>
    <w:qFormat/>
    <w:rsid w:val="005225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B22AF6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22AF6"/>
    <w:pPr>
      <w:tabs>
        <w:tab w:val="left" w:pos="709"/>
        <w:tab w:val="left" w:pos="2268"/>
        <w:tab w:val="right" w:pos="9639"/>
      </w:tabs>
      <w:ind w:left="426" w:hanging="426"/>
    </w:pPr>
  </w:style>
  <w:style w:type="paragraph" w:styleId="Ttulo">
    <w:name w:val="Title"/>
    <w:basedOn w:val="Normal"/>
    <w:qFormat/>
    <w:rsid w:val="00B22AF6"/>
    <w:pPr>
      <w:tabs>
        <w:tab w:val="right" w:pos="9639"/>
      </w:tabs>
      <w:jc w:val="center"/>
    </w:pPr>
    <w:rPr>
      <w:rFonts w:ascii="Tahoma" w:hAnsi="Tahoma" w:cs="Tahoma"/>
      <w:color w:val="000080"/>
      <w:sz w:val="36"/>
    </w:rPr>
  </w:style>
  <w:style w:type="paragraph" w:styleId="Cabealho">
    <w:name w:val="header"/>
    <w:basedOn w:val="Normal"/>
    <w:rsid w:val="00B22AF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2AF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22AF6"/>
    <w:pPr>
      <w:keepLine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" w:hAnsi="Helv"/>
      <w:color w:val="000000"/>
      <w:sz w:val="20"/>
      <w:lang w:eastAsia="pt-BR"/>
    </w:rPr>
  </w:style>
  <w:style w:type="character" w:styleId="Hyperlink">
    <w:name w:val="Hyperlink"/>
    <w:rsid w:val="00B22AF6"/>
    <w:rPr>
      <w:color w:val="0000FF"/>
      <w:u w:val="single"/>
    </w:rPr>
  </w:style>
  <w:style w:type="paragraph" w:customStyle="1" w:styleId="Corpodetexto21">
    <w:name w:val="Corpo de texto 21"/>
    <w:basedOn w:val="Normal"/>
    <w:rsid w:val="00B22AF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eastAsia="pt-BR"/>
    </w:rPr>
  </w:style>
  <w:style w:type="table" w:styleId="Tabelacomgrade">
    <w:name w:val="Table Grid"/>
    <w:basedOn w:val="Tabelanormal"/>
    <w:rsid w:val="005A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F81FDD"/>
  </w:style>
  <w:style w:type="character" w:styleId="HiperlinkVisitado">
    <w:name w:val="FollowedHyperlink"/>
    <w:rsid w:val="00FA44B6"/>
    <w:rPr>
      <w:color w:val="800080"/>
      <w:u w:val="single"/>
    </w:rPr>
  </w:style>
  <w:style w:type="paragraph" w:styleId="Textodenotaderodap">
    <w:name w:val="footnote text"/>
    <w:basedOn w:val="Normal"/>
    <w:semiHidden/>
    <w:rsid w:val="004E6ECF"/>
    <w:pPr>
      <w:overflowPunct w:val="0"/>
      <w:autoSpaceDE w:val="0"/>
      <w:autoSpaceDN w:val="0"/>
      <w:adjustRightInd w:val="0"/>
      <w:textAlignment w:val="baseline"/>
    </w:pPr>
    <w:rPr>
      <w:rFonts w:cs="Raavi"/>
      <w:sz w:val="20"/>
      <w:lang w:eastAsia="pt-BR" w:bidi="pa-IN"/>
    </w:rPr>
  </w:style>
  <w:style w:type="character" w:styleId="Refdenotaderodap">
    <w:name w:val="footnote reference"/>
    <w:semiHidden/>
    <w:rsid w:val="004E6ECF"/>
    <w:rPr>
      <w:vertAlign w:val="superscript"/>
    </w:rPr>
  </w:style>
  <w:style w:type="paragraph" w:styleId="Subttulo">
    <w:name w:val="Subtitle"/>
    <w:basedOn w:val="Normal"/>
    <w:next w:val="Corpodetexto"/>
    <w:qFormat/>
    <w:rsid w:val="00333AAB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C76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C76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6CA7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basedOn w:val="Fontepargpadro"/>
    <w:qFormat/>
    <w:rsid w:val="00671147"/>
    <w:rPr>
      <w:b/>
      <w:bCs/>
    </w:rPr>
  </w:style>
  <w:style w:type="character" w:styleId="Refdecomentrio">
    <w:name w:val="annotation reference"/>
    <w:basedOn w:val="Fontepargpadro"/>
    <w:rsid w:val="000A0B4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A0B4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0A0B4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A0B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A0B4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F6"/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B22A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right" w:pos="9923"/>
      </w:tabs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22AF6"/>
    <w:pPr>
      <w:keepNext/>
      <w:tabs>
        <w:tab w:val="right" w:pos="9923"/>
      </w:tabs>
      <w:ind w:left="-284"/>
      <w:outlineLvl w:val="1"/>
    </w:pPr>
    <w:rPr>
      <w:rFonts w:ascii="Tahoma" w:hAnsi="Tahoma"/>
      <w:noProof/>
      <w:color w:val="0000FF"/>
      <w:sz w:val="36"/>
    </w:rPr>
  </w:style>
  <w:style w:type="paragraph" w:styleId="Ttulo6">
    <w:name w:val="heading 6"/>
    <w:basedOn w:val="Normal"/>
    <w:next w:val="Normal"/>
    <w:qFormat/>
    <w:rsid w:val="005225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B22AF6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B22AF6"/>
    <w:pPr>
      <w:tabs>
        <w:tab w:val="left" w:pos="709"/>
        <w:tab w:val="left" w:pos="2268"/>
        <w:tab w:val="right" w:pos="9639"/>
      </w:tabs>
      <w:ind w:left="426" w:hanging="426"/>
    </w:pPr>
  </w:style>
  <w:style w:type="paragraph" w:styleId="Ttulo">
    <w:name w:val="Title"/>
    <w:basedOn w:val="Normal"/>
    <w:qFormat/>
    <w:rsid w:val="00B22AF6"/>
    <w:pPr>
      <w:tabs>
        <w:tab w:val="right" w:pos="9639"/>
      </w:tabs>
      <w:jc w:val="center"/>
    </w:pPr>
    <w:rPr>
      <w:rFonts w:ascii="Tahoma" w:hAnsi="Tahoma" w:cs="Tahoma"/>
      <w:color w:val="000080"/>
      <w:sz w:val="36"/>
    </w:rPr>
  </w:style>
  <w:style w:type="paragraph" w:styleId="Cabealho">
    <w:name w:val="header"/>
    <w:basedOn w:val="Normal"/>
    <w:rsid w:val="00B22AF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2AF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B22AF6"/>
    <w:pPr>
      <w:keepLines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" w:hAnsi="Helv"/>
      <w:color w:val="000000"/>
      <w:sz w:val="20"/>
      <w:lang w:eastAsia="pt-BR"/>
    </w:rPr>
  </w:style>
  <w:style w:type="character" w:styleId="Hyperlink">
    <w:name w:val="Hyperlink"/>
    <w:rsid w:val="00B22AF6"/>
    <w:rPr>
      <w:color w:val="0000FF"/>
      <w:u w:val="single"/>
    </w:rPr>
  </w:style>
  <w:style w:type="paragraph" w:customStyle="1" w:styleId="Corpodetexto21">
    <w:name w:val="Corpo de texto 21"/>
    <w:basedOn w:val="Normal"/>
    <w:rsid w:val="00B22AF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lang w:eastAsia="pt-BR"/>
    </w:rPr>
  </w:style>
  <w:style w:type="table" w:styleId="Tabelacomgrade">
    <w:name w:val="Table Grid"/>
    <w:basedOn w:val="Tabelanormal"/>
    <w:rsid w:val="005A3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F81FDD"/>
  </w:style>
  <w:style w:type="character" w:styleId="HiperlinkVisitado">
    <w:name w:val="FollowedHyperlink"/>
    <w:rsid w:val="00FA44B6"/>
    <w:rPr>
      <w:color w:val="800080"/>
      <w:u w:val="single"/>
    </w:rPr>
  </w:style>
  <w:style w:type="paragraph" w:styleId="Textodenotaderodap">
    <w:name w:val="footnote text"/>
    <w:basedOn w:val="Normal"/>
    <w:semiHidden/>
    <w:rsid w:val="004E6ECF"/>
    <w:pPr>
      <w:overflowPunct w:val="0"/>
      <w:autoSpaceDE w:val="0"/>
      <w:autoSpaceDN w:val="0"/>
      <w:adjustRightInd w:val="0"/>
      <w:textAlignment w:val="baseline"/>
    </w:pPr>
    <w:rPr>
      <w:rFonts w:cs="Raavi"/>
      <w:sz w:val="20"/>
      <w:lang w:eastAsia="pt-BR" w:bidi="pa-IN"/>
    </w:rPr>
  </w:style>
  <w:style w:type="character" w:styleId="Refdenotaderodap">
    <w:name w:val="footnote reference"/>
    <w:semiHidden/>
    <w:rsid w:val="004E6ECF"/>
    <w:rPr>
      <w:vertAlign w:val="superscript"/>
    </w:rPr>
  </w:style>
  <w:style w:type="paragraph" w:styleId="Subttulo">
    <w:name w:val="Subtitle"/>
    <w:basedOn w:val="Normal"/>
    <w:next w:val="Corpodetexto"/>
    <w:qFormat/>
    <w:rsid w:val="00333AAB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styleId="PargrafodaLista">
    <w:name w:val="List Paragraph"/>
    <w:basedOn w:val="Normal"/>
    <w:uiPriority w:val="34"/>
    <w:qFormat/>
    <w:rsid w:val="00C76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C76C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6CA7"/>
    <w:rPr>
      <w:rFonts w:ascii="Tahoma" w:hAnsi="Tahoma" w:cs="Tahoma"/>
      <w:sz w:val="16"/>
      <w:szCs w:val="16"/>
      <w:lang w:eastAsia="en-US"/>
    </w:rPr>
  </w:style>
  <w:style w:type="character" w:styleId="Forte">
    <w:name w:val="Strong"/>
    <w:basedOn w:val="Fontepargpadro"/>
    <w:qFormat/>
    <w:rsid w:val="00671147"/>
    <w:rPr>
      <w:b/>
      <w:bCs/>
    </w:rPr>
  </w:style>
  <w:style w:type="character" w:styleId="Refdecomentrio">
    <w:name w:val="annotation reference"/>
    <w:basedOn w:val="Fontepargpadro"/>
    <w:rsid w:val="000A0B4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A0B4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0A0B4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A0B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A0B4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35D4-774A-4A22-8DB3-0E12BF0B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(a) funcionário(a):___________________________________________________</vt:lpstr>
    </vt:vector>
  </TitlesOfParts>
  <Company>HSBC Bank Brasil S. A.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(a) funcionário(a):___________________________________________________</dc:title>
  <dc:creator>HSBC</dc:creator>
  <cp:lastModifiedBy>Lucas Nichele de Moura - Recursos Humanos</cp:lastModifiedBy>
  <cp:revision>2</cp:revision>
  <cp:lastPrinted>2012-10-01T21:05:00Z</cp:lastPrinted>
  <dcterms:created xsi:type="dcterms:W3CDTF">2015-04-30T16:01:00Z</dcterms:created>
  <dcterms:modified xsi:type="dcterms:W3CDTF">2015-04-30T16:01:00Z</dcterms:modified>
</cp:coreProperties>
</file>